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1"/>
        <w:gridCol w:w="4253"/>
      </w:tblGrid>
      <w:tr w:rsidR="000B6ACA" w:rsidRPr="003E52D6" w:rsidTr="00207A41">
        <w:tc>
          <w:tcPr>
            <w:tcW w:w="10064" w:type="dxa"/>
            <w:gridSpan w:val="2"/>
            <w:shd w:val="clear" w:color="auto" w:fill="FFFF00"/>
          </w:tcPr>
          <w:p w:rsidR="0056047A" w:rsidRDefault="00623429" w:rsidP="00623429">
            <w:pPr>
              <w:spacing w:after="0"/>
              <w:jc w:val="center"/>
              <w:rPr>
                <w:b/>
                <w:sz w:val="28"/>
              </w:rPr>
            </w:pPr>
            <w:r w:rsidRPr="006077C3">
              <w:rPr>
                <w:b/>
                <w:sz w:val="28"/>
              </w:rPr>
              <w:t xml:space="preserve">SZKOLNE </w:t>
            </w:r>
            <w:r w:rsidR="000B6ACA" w:rsidRPr="006077C3">
              <w:rPr>
                <w:b/>
                <w:sz w:val="28"/>
              </w:rPr>
              <w:t>PROGRAMY, PROJEKTY</w:t>
            </w:r>
          </w:p>
          <w:p w:rsidR="00BE52AA" w:rsidRPr="00BC0A0A" w:rsidRDefault="00623429" w:rsidP="00BC0A0A">
            <w:pPr>
              <w:spacing w:after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7026E976">
              <w:rPr>
                <w:b/>
                <w:bCs/>
                <w:sz w:val="28"/>
                <w:szCs w:val="28"/>
              </w:rPr>
              <w:t>Z</w:t>
            </w:r>
            <w:r w:rsidR="00B377D1" w:rsidRPr="7026E976">
              <w:rPr>
                <w:b/>
                <w:bCs/>
                <w:sz w:val="28"/>
                <w:szCs w:val="28"/>
              </w:rPr>
              <w:t xml:space="preserve">REALIZOWANE W ROKU SZKOLNYM </w:t>
            </w:r>
            <w:r w:rsidR="00B377D1" w:rsidRPr="00CC7AF1">
              <w:rPr>
                <w:b/>
                <w:bCs/>
                <w:sz w:val="28"/>
                <w:szCs w:val="28"/>
              </w:rPr>
              <w:t>20</w:t>
            </w:r>
            <w:r w:rsidR="00613534">
              <w:rPr>
                <w:b/>
                <w:bCs/>
                <w:sz w:val="28"/>
                <w:szCs w:val="28"/>
              </w:rPr>
              <w:t>25</w:t>
            </w:r>
            <w:r w:rsidRPr="00CC7AF1">
              <w:rPr>
                <w:b/>
                <w:bCs/>
                <w:sz w:val="28"/>
                <w:szCs w:val="28"/>
              </w:rPr>
              <w:t>/20</w:t>
            </w:r>
            <w:r w:rsidR="00B377D1" w:rsidRPr="00CC7AF1">
              <w:rPr>
                <w:b/>
                <w:bCs/>
                <w:sz w:val="28"/>
                <w:szCs w:val="28"/>
              </w:rPr>
              <w:t>2</w:t>
            </w:r>
            <w:r w:rsidR="00613534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E1743" w:rsidRPr="006716FC" w:rsidTr="005F14CB">
        <w:tc>
          <w:tcPr>
            <w:tcW w:w="5811" w:type="dxa"/>
            <w:shd w:val="clear" w:color="auto" w:fill="DBE5F1" w:themeFill="accent1" w:themeFillTint="33"/>
          </w:tcPr>
          <w:p w:rsidR="007E1743" w:rsidRPr="006077C3" w:rsidRDefault="007E1743" w:rsidP="007E17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77C3">
              <w:rPr>
                <w:rFonts w:ascii="Times New Roman" w:hAnsi="Times New Roman" w:cs="Times New Roman"/>
                <w:b/>
                <w:sz w:val="24"/>
              </w:rPr>
              <w:t>Nazwa projektu/programu</w:t>
            </w:r>
          </w:p>
        </w:tc>
        <w:tc>
          <w:tcPr>
            <w:tcW w:w="4253" w:type="dxa"/>
            <w:shd w:val="clear" w:color="auto" w:fill="DBE5F1" w:themeFill="accent1" w:themeFillTint="33"/>
          </w:tcPr>
          <w:p w:rsidR="00E507CA" w:rsidRDefault="00E507CA" w:rsidP="00EF7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Realizatorzy:</w:t>
            </w:r>
          </w:p>
          <w:p w:rsidR="007E1743" w:rsidRPr="006077C3" w:rsidRDefault="00E507CA" w:rsidP="00EF7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</w:t>
            </w:r>
            <w:r w:rsidR="0059636E">
              <w:rPr>
                <w:rFonts w:ascii="Times New Roman" w:hAnsi="Times New Roman" w:cs="Times New Roman"/>
                <w:b/>
                <w:sz w:val="24"/>
              </w:rPr>
              <w:t>rganizacje młodzieżowe</w:t>
            </w:r>
            <w:r w:rsidR="00435D94" w:rsidRPr="006077C3">
              <w:rPr>
                <w:rFonts w:ascii="Times New Roman" w:hAnsi="Times New Roman" w:cs="Times New Roman"/>
                <w:b/>
                <w:sz w:val="24"/>
              </w:rPr>
              <w:t>, koordynatorzy</w:t>
            </w:r>
            <w:r w:rsidR="00DE58C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C0345F" w:rsidRPr="00B377D1" w:rsidTr="005F14CB">
        <w:tc>
          <w:tcPr>
            <w:tcW w:w="5811" w:type="dxa"/>
            <w:shd w:val="clear" w:color="auto" w:fill="auto"/>
          </w:tcPr>
          <w:p w:rsidR="00A70BAE" w:rsidRDefault="00C0345F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Międzynarodowy projekt muzyczny z udziałem szkolnego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chóru „Lutnia”, </w:t>
            </w:r>
            <w:r w:rsidRPr="00E12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chóru oraz orkiestry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E12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Hibernischule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2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proofErr w:type="spellStart"/>
            <w:r w:rsidRPr="00E1219E">
              <w:rPr>
                <w:rFonts w:ascii="Times New Roman" w:hAnsi="Times New Roman" w:cs="Times New Roman"/>
                <w:b/>
                <w:sz w:val="24"/>
                <w:szCs w:val="24"/>
              </w:rPr>
              <w:t>Herne</w:t>
            </w:r>
            <w:proofErr w:type="spellEnd"/>
          </w:p>
          <w:p w:rsidR="00C0345F" w:rsidRPr="00A70BAE" w:rsidRDefault="00A70BAE" w:rsidP="00594EE2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0345F" w:rsidRPr="00A70BAE">
              <w:rPr>
                <w:rFonts w:ascii="Times New Roman" w:hAnsi="Times New Roman" w:cs="Times New Roman"/>
                <w:sz w:val="24"/>
                <w:szCs w:val="24"/>
              </w:rPr>
              <w:t xml:space="preserve">oncert dla publiczności w </w:t>
            </w:r>
            <w:r w:rsidR="00613534">
              <w:rPr>
                <w:rFonts w:ascii="Times New Roman" w:hAnsi="Times New Roman" w:cs="Times New Roman"/>
                <w:sz w:val="24"/>
                <w:szCs w:val="24"/>
              </w:rPr>
              <w:t>Łukowie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6D5" w:rsidRDefault="00A70BAE" w:rsidP="00594EE2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tygodniowa wi</w:t>
            </w:r>
            <w:r w:rsidR="007B46D5">
              <w:rPr>
                <w:rFonts w:ascii="Times New Roman" w:hAnsi="Times New Roman" w:cs="Times New Roman"/>
                <w:sz w:val="24"/>
                <w:szCs w:val="24"/>
              </w:rPr>
              <w:t xml:space="preserve">zyta młodzieży </w:t>
            </w:r>
            <w:r w:rsidR="005A3003">
              <w:rPr>
                <w:rFonts w:ascii="Times New Roman" w:hAnsi="Times New Roman" w:cs="Times New Roman"/>
                <w:sz w:val="24"/>
                <w:szCs w:val="24"/>
              </w:rPr>
              <w:t xml:space="preserve">i opiekunów </w:t>
            </w:r>
            <w:r w:rsidR="003663D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13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3534">
              <w:rPr>
                <w:rFonts w:ascii="Times New Roman" w:hAnsi="Times New Roman" w:cs="Times New Roman"/>
                <w:sz w:val="24"/>
                <w:szCs w:val="24"/>
              </w:rPr>
              <w:t>Herne</w:t>
            </w:r>
            <w:proofErr w:type="spellEnd"/>
            <w:r w:rsidR="00613534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3663D5">
              <w:rPr>
                <w:rFonts w:ascii="Times New Roman" w:hAnsi="Times New Roman" w:cs="Times New Roman"/>
                <w:sz w:val="24"/>
                <w:szCs w:val="24"/>
              </w:rPr>
              <w:t xml:space="preserve"> I LO </w:t>
            </w:r>
          </w:p>
          <w:p w:rsidR="00A70BAE" w:rsidRDefault="00A70BAE" w:rsidP="00594EE2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warsztaty muzyczne dla członków chóru „Lutnia” prowadzone przez nauczyciela śpiewu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Hiberniaschule</w:t>
            </w:r>
            <w:proofErr w:type="spellEnd"/>
          </w:p>
          <w:p w:rsidR="00C0345F" w:rsidRPr="00A70BAE" w:rsidRDefault="00A70BAE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911">
              <w:rPr>
                <w:rFonts w:ascii="Times New Roman" w:hAnsi="Times New Roman" w:cs="Times New Roman"/>
                <w:szCs w:val="24"/>
              </w:rPr>
              <w:t>P</w:t>
            </w:r>
            <w:r w:rsidR="00C0345F" w:rsidRPr="00BE6911">
              <w:rPr>
                <w:rFonts w:ascii="Times New Roman" w:hAnsi="Times New Roman" w:cs="Times New Roman"/>
                <w:szCs w:val="24"/>
              </w:rPr>
              <w:t>rojekt jest współfinansowany przez międzynarodową organizację  Polsko-Niemiecka Współpraca Młodzieży.</w:t>
            </w:r>
          </w:p>
        </w:tc>
        <w:tc>
          <w:tcPr>
            <w:tcW w:w="4253" w:type="dxa"/>
          </w:tcPr>
          <w:p w:rsidR="00C0345F" w:rsidRPr="00CA124F" w:rsidRDefault="00C0345F" w:rsidP="00594EE2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szkolny chór „Lutnia”</w:t>
            </w:r>
          </w:p>
          <w:p w:rsidR="00C0345F" w:rsidRPr="00E1219E" w:rsidRDefault="00C0345F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Koordyna</w:t>
            </w:r>
            <w:r w:rsidR="00286FB5"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Grzegorz Rzymowski, </w:t>
            </w: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Agnieszka Łukasik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19E">
              <w:rPr>
                <w:rFonts w:ascii="Times New Roman" w:hAnsi="Times New Roman" w:cs="Times New Roman"/>
                <w:sz w:val="24"/>
                <w:szCs w:val="24"/>
              </w:rPr>
              <w:t xml:space="preserve">Teresa </w:t>
            </w:r>
            <w:proofErr w:type="spellStart"/>
            <w:r w:rsidRPr="00E1219E">
              <w:rPr>
                <w:rFonts w:ascii="Times New Roman" w:hAnsi="Times New Roman" w:cs="Times New Roman"/>
                <w:sz w:val="24"/>
                <w:szCs w:val="24"/>
              </w:rPr>
              <w:t>Kiryło</w:t>
            </w:r>
            <w:proofErr w:type="spellEnd"/>
            <w:r w:rsidRPr="00E12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345F" w:rsidRPr="00E1219E" w:rsidRDefault="00C0345F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45F" w:rsidRPr="00B377D1" w:rsidTr="005F14CB">
        <w:tc>
          <w:tcPr>
            <w:tcW w:w="5811" w:type="dxa"/>
            <w:shd w:val="clear" w:color="auto" w:fill="auto"/>
          </w:tcPr>
          <w:p w:rsidR="00A70BAE" w:rsidRPr="000C1C14" w:rsidRDefault="00A70BAE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C14">
              <w:rPr>
                <w:rFonts w:ascii="Times New Roman" w:hAnsi="Times New Roman" w:cs="Times New Roman"/>
                <w:b/>
                <w:sz w:val="24"/>
                <w:szCs w:val="24"/>
              </w:rPr>
              <w:t>Międzynarodowy projekt „Śladami po</w:t>
            </w:r>
            <w:r w:rsidR="00480EE0" w:rsidRPr="000C1C14">
              <w:rPr>
                <w:rFonts w:ascii="Times New Roman" w:hAnsi="Times New Roman" w:cs="Times New Roman"/>
                <w:b/>
                <w:sz w:val="24"/>
                <w:szCs w:val="24"/>
              </w:rPr>
              <w:t>lskości” we współpracy z P</w:t>
            </w:r>
            <w:r w:rsidR="000C1C14">
              <w:rPr>
                <w:rFonts w:ascii="Times New Roman" w:hAnsi="Times New Roman" w:cs="Times New Roman"/>
                <w:b/>
                <w:sz w:val="24"/>
                <w:szCs w:val="24"/>
              </w:rPr>
              <w:t>aństwowym</w:t>
            </w:r>
            <w:r w:rsidRPr="000C1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Gimnazjum </w:t>
            </w:r>
            <w:r w:rsidR="000C1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Polskim </w:t>
            </w:r>
            <w:r w:rsidRPr="000C1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im. Józefa Piłsudskiego w </w:t>
            </w:r>
            <w:proofErr w:type="spellStart"/>
            <w:r w:rsidR="000C1C14">
              <w:rPr>
                <w:rFonts w:ascii="Times New Roman" w:hAnsi="Times New Roman" w:cs="Times New Roman"/>
                <w:b/>
                <w:sz w:val="24"/>
                <w:szCs w:val="24"/>
              </w:rPr>
              <w:t>Dyneburgu</w:t>
            </w:r>
            <w:proofErr w:type="spellEnd"/>
            <w:r w:rsidR="000C1C14" w:rsidRPr="000C1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Gimnazjum im. S. Konarskiego w Wilnie</w:t>
            </w:r>
          </w:p>
          <w:p w:rsidR="008A7C92" w:rsidRPr="00C00FD5" w:rsidRDefault="008A7C92" w:rsidP="00594EE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FD5">
              <w:rPr>
                <w:rFonts w:ascii="Times New Roman" w:hAnsi="Times New Roman" w:cs="Times New Roman"/>
                <w:sz w:val="24"/>
                <w:szCs w:val="24"/>
              </w:rPr>
              <w:t xml:space="preserve">wycieczka na </w:t>
            </w:r>
            <w:r w:rsidR="004B0756">
              <w:rPr>
                <w:rFonts w:ascii="Times New Roman" w:hAnsi="Times New Roman" w:cs="Times New Roman"/>
                <w:sz w:val="24"/>
                <w:szCs w:val="24"/>
              </w:rPr>
              <w:t xml:space="preserve">Litwę i </w:t>
            </w:r>
            <w:r w:rsidRPr="00C00FD5">
              <w:rPr>
                <w:rFonts w:ascii="Times New Roman" w:hAnsi="Times New Roman" w:cs="Times New Roman"/>
                <w:sz w:val="24"/>
                <w:szCs w:val="24"/>
              </w:rPr>
              <w:t>Łotwę śladami polskości</w:t>
            </w:r>
            <w:r w:rsidR="000C1C14" w:rsidRPr="00C00FD5">
              <w:rPr>
                <w:rFonts w:ascii="Times New Roman" w:hAnsi="Times New Roman" w:cs="Times New Roman"/>
                <w:sz w:val="24"/>
                <w:szCs w:val="24"/>
              </w:rPr>
              <w:t xml:space="preserve"> (m.in. zwiedzanie Wilna, </w:t>
            </w:r>
            <w:proofErr w:type="spellStart"/>
            <w:r w:rsidR="000C1C14" w:rsidRPr="00C00FD5">
              <w:rPr>
                <w:rFonts w:ascii="Times New Roman" w:hAnsi="Times New Roman" w:cs="Times New Roman"/>
                <w:sz w:val="24"/>
                <w:szCs w:val="24"/>
              </w:rPr>
              <w:t>Dyneburga</w:t>
            </w:r>
            <w:proofErr w:type="spellEnd"/>
            <w:r w:rsidR="000C1C14" w:rsidRPr="00C00F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0FD5" w:rsidRDefault="00C00FD5" w:rsidP="00594EE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FD5">
              <w:rPr>
                <w:rFonts w:ascii="Times New Roman" w:hAnsi="Times New Roman" w:cs="Times New Roman"/>
                <w:sz w:val="24"/>
                <w:szCs w:val="24"/>
              </w:rPr>
              <w:t>wizyta w Gimnazjum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 S. Konarskiego w Wilnie</w:t>
            </w:r>
          </w:p>
          <w:p w:rsidR="00C00FD5" w:rsidRDefault="00C00FD5" w:rsidP="00594EE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wizyta w </w:t>
            </w:r>
            <w:r w:rsidRPr="00C00FD5">
              <w:rPr>
                <w:rFonts w:ascii="Times New Roman" w:hAnsi="Times New Roman" w:cs="Times New Roman"/>
                <w:sz w:val="24"/>
                <w:szCs w:val="24"/>
              </w:rPr>
              <w:t>Państwowym Gimnazjum  Polskim im. J. Piłsudskiego w </w:t>
            </w:r>
            <w:proofErr w:type="spellStart"/>
            <w:r w:rsidRPr="00C00FD5">
              <w:rPr>
                <w:rFonts w:ascii="Times New Roman" w:hAnsi="Times New Roman" w:cs="Times New Roman"/>
                <w:sz w:val="24"/>
                <w:szCs w:val="24"/>
              </w:rPr>
              <w:t>Dyneburgu</w:t>
            </w:r>
            <w:proofErr w:type="spellEnd"/>
            <w:r w:rsidR="00484EF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84EFE" w:rsidRPr="00C00FD5">
              <w:rPr>
                <w:rFonts w:ascii="Times New Roman" w:hAnsi="Times New Roman" w:cs="Times New Roman"/>
                <w:sz w:val="24"/>
                <w:szCs w:val="24"/>
              </w:rPr>
              <w:t>współzawodnictwo sportowe drużyn szkolnych</w:t>
            </w:r>
          </w:p>
          <w:p w:rsidR="008A7C92" w:rsidRPr="00484EFE" w:rsidRDefault="00C00FD5" w:rsidP="00594EE2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wizyta w Domu Polskim w </w:t>
            </w:r>
            <w:proofErr w:type="spellStart"/>
            <w:r w:rsidRPr="00C00FD5">
              <w:rPr>
                <w:rFonts w:ascii="Times New Roman" w:hAnsi="Times New Roman" w:cs="Times New Roman"/>
                <w:sz w:val="24"/>
                <w:szCs w:val="24"/>
              </w:rPr>
              <w:t>Dyneburgu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7C92" w:rsidRPr="00C00FD5">
              <w:rPr>
                <w:rFonts w:ascii="Times New Roman" w:hAnsi="Times New Roman" w:cs="Times New Roman"/>
                <w:sz w:val="24"/>
                <w:szCs w:val="24"/>
              </w:rPr>
              <w:t xml:space="preserve">spotkanie z Polonią </w:t>
            </w:r>
          </w:p>
        </w:tc>
        <w:tc>
          <w:tcPr>
            <w:tcW w:w="4253" w:type="dxa"/>
          </w:tcPr>
          <w:p w:rsidR="00C0345F" w:rsidRDefault="00976880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70BAE" w:rsidRPr="00A70BAE">
              <w:rPr>
                <w:rFonts w:ascii="Times New Roman" w:hAnsi="Times New Roman" w:cs="Times New Roman"/>
                <w:sz w:val="24"/>
                <w:szCs w:val="24"/>
              </w:rPr>
              <w:t xml:space="preserve">rganizacja: </w:t>
            </w:r>
            <w:r w:rsidR="005A3003">
              <w:rPr>
                <w:rFonts w:ascii="Times New Roman" w:hAnsi="Times New Roman" w:cs="Times New Roman"/>
                <w:sz w:val="24"/>
                <w:szCs w:val="24"/>
              </w:rPr>
              <w:t>dyr.</w:t>
            </w:r>
            <w:r w:rsidR="00A70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BAE" w:rsidRPr="00A70BAE">
              <w:rPr>
                <w:rFonts w:ascii="Times New Roman" w:hAnsi="Times New Roman" w:cs="Times New Roman"/>
                <w:sz w:val="24"/>
                <w:szCs w:val="24"/>
              </w:rPr>
              <w:t xml:space="preserve"> Grzegorz Rzymowski</w:t>
            </w:r>
          </w:p>
          <w:p w:rsidR="00702441" w:rsidRPr="00A70BAE" w:rsidRDefault="00702441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Adresaci: chętni uczniowie</w:t>
            </w:r>
          </w:p>
        </w:tc>
      </w:tr>
      <w:tr w:rsidR="00C0345F" w:rsidRPr="00B377D1" w:rsidTr="005F14CB">
        <w:tc>
          <w:tcPr>
            <w:tcW w:w="5811" w:type="dxa"/>
            <w:shd w:val="clear" w:color="auto" w:fill="auto"/>
          </w:tcPr>
          <w:p w:rsidR="00C0345F" w:rsidRPr="00DD4C95" w:rsidRDefault="00C0345F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C95">
              <w:rPr>
                <w:rFonts w:ascii="Times New Roman" w:hAnsi="Times New Roman" w:cs="Times New Roman"/>
                <w:b/>
                <w:sz w:val="24"/>
                <w:szCs w:val="24"/>
              </w:rPr>
              <w:t>Innowacja pedagogiczna „Aktywny i twórczy obywatel – edukacja medialna, prawna i europejska”</w:t>
            </w:r>
            <w:r w:rsidRPr="00DD4C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</w:tcPr>
          <w:p w:rsidR="00C0345F" w:rsidRPr="00DF7BA3" w:rsidRDefault="00C0345F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3">
              <w:rPr>
                <w:rFonts w:ascii="Times New Roman" w:hAnsi="Times New Roman" w:cs="Times New Roman"/>
                <w:sz w:val="24"/>
                <w:szCs w:val="24"/>
              </w:rPr>
              <w:t xml:space="preserve">Autorstwo i realizacja: Michał </w:t>
            </w:r>
            <w:proofErr w:type="spellStart"/>
            <w:r w:rsidRPr="00DF7BA3"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</w:p>
          <w:p w:rsidR="00C0345F" w:rsidRPr="00DF7BA3" w:rsidRDefault="00BC0A0A" w:rsidP="000C77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3">
              <w:rPr>
                <w:rFonts w:ascii="Times New Roman" w:hAnsi="Times New Roman" w:cs="Times New Roman"/>
                <w:sz w:val="24"/>
                <w:szCs w:val="24"/>
              </w:rPr>
              <w:t>Adresaci: uczniowie klas</w:t>
            </w:r>
            <w:r w:rsidR="00C0345F" w:rsidRPr="00DF7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766" w:rsidRPr="00DF7BA3">
              <w:rPr>
                <w:rFonts w:ascii="Times New Roman" w:hAnsi="Times New Roman" w:cs="Times New Roman"/>
                <w:sz w:val="24"/>
                <w:szCs w:val="24"/>
              </w:rPr>
              <w:t>2A, 2B, 3A, 3B, 4A</w:t>
            </w:r>
            <w:r w:rsidR="00DF7BA3" w:rsidRPr="00DF7BA3">
              <w:rPr>
                <w:rFonts w:ascii="Times New Roman" w:hAnsi="Times New Roman" w:cs="Times New Roman"/>
                <w:sz w:val="24"/>
                <w:szCs w:val="24"/>
              </w:rPr>
              <w:t>, 4B</w:t>
            </w:r>
          </w:p>
        </w:tc>
      </w:tr>
      <w:tr w:rsidR="00012D21" w:rsidRPr="00B377D1" w:rsidTr="005F14CB">
        <w:tc>
          <w:tcPr>
            <w:tcW w:w="5811" w:type="dxa"/>
            <w:shd w:val="clear" w:color="auto" w:fill="auto"/>
          </w:tcPr>
          <w:p w:rsidR="00012D21" w:rsidRPr="00DD4C95" w:rsidRDefault="00012D21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 unijny „Edukacja, kwalifikacje i kompetencje w ramach systemu kształcenia ogólnego w Powiecie Łukowskim”</w:t>
            </w:r>
          </w:p>
        </w:tc>
        <w:tc>
          <w:tcPr>
            <w:tcW w:w="4253" w:type="dxa"/>
          </w:tcPr>
          <w:p w:rsidR="00012D21" w:rsidRDefault="00012D21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Koordynacja: 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012D21" w:rsidRPr="00DD4C95" w:rsidRDefault="00012D21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Adresaci: chętni uczniowie</w:t>
            </w:r>
          </w:p>
        </w:tc>
      </w:tr>
      <w:tr w:rsidR="00E60FB5" w:rsidRPr="00B377D1" w:rsidTr="005F14CB">
        <w:tc>
          <w:tcPr>
            <w:tcW w:w="5811" w:type="dxa"/>
            <w:shd w:val="clear" w:color="auto" w:fill="auto"/>
          </w:tcPr>
          <w:p w:rsidR="00E60FB5" w:rsidRPr="00E60FB5" w:rsidRDefault="00E60FB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B5">
              <w:rPr>
                <w:rFonts w:ascii="Times New Roman" w:hAnsi="Times New Roman" w:cs="Times New Roman"/>
                <w:b/>
                <w:sz w:val="24"/>
              </w:rPr>
              <w:t xml:space="preserve">Projekt „Obywatele </w:t>
            </w:r>
            <w:proofErr w:type="spellStart"/>
            <w:r w:rsidRPr="00E60FB5">
              <w:rPr>
                <w:rFonts w:ascii="Times New Roman" w:hAnsi="Times New Roman" w:cs="Times New Roman"/>
                <w:b/>
                <w:sz w:val="24"/>
              </w:rPr>
              <w:t>Pojutrza</w:t>
            </w:r>
            <w:proofErr w:type="spellEnd"/>
            <w:r w:rsidRPr="00E60FB5">
              <w:rPr>
                <w:rFonts w:ascii="Times New Roman" w:hAnsi="Times New Roman" w:cs="Times New Roman"/>
                <w:b/>
                <w:sz w:val="24"/>
              </w:rPr>
              <w:t>”</w:t>
            </w:r>
            <w:r>
              <w:t xml:space="preserve"> </w:t>
            </w:r>
            <w:r w:rsidRPr="00E60FB5">
              <w:rPr>
                <w:rFonts w:ascii="Times New Roman" w:hAnsi="Times New Roman" w:cs="Times New Roman"/>
                <w:sz w:val="24"/>
                <w:szCs w:val="24"/>
              </w:rPr>
              <w:t xml:space="preserve">w ramach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Ministerstwa Edukacji Narodowej</w:t>
            </w:r>
            <w:r w:rsidRPr="00E60FB5">
              <w:rPr>
                <w:rFonts w:ascii="Times New Roman" w:hAnsi="Times New Roman" w:cs="Times New Roman"/>
                <w:sz w:val="24"/>
                <w:szCs w:val="24"/>
              </w:rPr>
              <w:t xml:space="preserve"> „Młodzi obywatele”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[we współpracy z Chorągwią Lubelską ZHP im. Lotników Polskich]</w:t>
            </w:r>
          </w:p>
          <w:p w:rsidR="00E60FB5" w:rsidRPr="00E60FB5" w:rsidRDefault="00E60FB5" w:rsidP="00E60FB5">
            <w:pPr>
              <w:pStyle w:val="Akapitzlist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FB5">
              <w:rPr>
                <w:rFonts w:ascii="Times New Roman" w:hAnsi="Times New Roman" w:cs="Times New Roman"/>
                <w:sz w:val="24"/>
                <w:szCs w:val="24"/>
              </w:rPr>
              <w:t>warsztaty edukacyjne</w:t>
            </w:r>
          </w:p>
          <w:p w:rsidR="00E60FB5" w:rsidRPr="00E60FB5" w:rsidRDefault="00E60FB5" w:rsidP="00E60FB5">
            <w:pPr>
              <w:pStyle w:val="Akapitzlist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FB5">
              <w:rPr>
                <w:rFonts w:ascii="Times New Roman" w:hAnsi="Times New Roman" w:cs="Times New Roman"/>
                <w:sz w:val="24"/>
                <w:szCs w:val="24"/>
              </w:rPr>
              <w:t>działania na rzecz społeczności lokalnej</w:t>
            </w:r>
          </w:p>
          <w:p w:rsidR="00E60FB5" w:rsidRPr="00E60FB5" w:rsidRDefault="00E60FB5" w:rsidP="00E60FB5">
            <w:pPr>
              <w:pStyle w:val="Akapitzlist"/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B5">
              <w:rPr>
                <w:rFonts w:ascii="Times New Roman" w:hAnsi="Times New Roman" w:cs="Times New Roman"/>
                <w:sz w:val="24"/>
                <w:szCs w:val="24"/>
              </w:rPr>
              <w:t>wyjazd edukacyjny do Warszawy</w:t>
            </w:r>
          </w:p>
        </w:tc>
        <w:tc>
          <w:tcPr>
            <w:tcW w:w="4253" w:type="dxa"/>
          </w:tcPr>
          <w:p w:rsidR="00E60FB5" w:rsidRDefault="004B4D56" w:rsidP="00DF7B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Organizacja</w:t>
            </w:r>
            <w:r w:rsidR="00E60FB5" w:rsidRPr="00733B99">
              <w:rPr>
                <w:rFonts w:ascii="Times New Roman" w:hAnsi="Times New Roman" w:cs="Times New Roman"/>
                <w:sz w:val="24"/>
              </w:rPr>
              <w:t xml:space="preserve">: Michał </w:t>
            </w:r>
            <w:proofErr w:type="spellStart"/>
            <w:r w:rsidR="00E60FB5" w:rsidRPr="00733B99">
              <w:rPr>
                <w:rFonts w:ascii="Times New Roman" w:hAnsi="Times New Roman" w:cs="Times New Roman"/>
                <w:sz w:val="24"/>
              </w:rPr>
              <w:t>Mojski</w:t>
            </w:r>
            <w:proofErr w:type="spellEnd"/>
            <w:r w:rsidR="00DF7BA3">
              <w:rPr>
                <w:rFonts w:ascii="Times New Roman" w:hAnsi="Times New Roman" w:cs="Times New Roman"/>
                <w:sz w:val="24"/>
              </w:rPr>
              <w:t>, Ewa Zaniewicz</w:t>
            </w:r>
          </w:p>
          <w:p w:rsidR="00DF7BA3" w:rsidRPr="00733B99" w:rsidRDefault="00DF7BA3" w:rsidP="00DF7B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Adresaci: </w:t>
            </w:r>
            <w:r w:rsidR="00702441">
              <w:rPr>
                <w:rFonts w:ascii="Times New Roman" w:hAnsi="Times New Roman" w:cs="Times New Roman"/>
                <w:sz w:val="24"/>
              </w:rPr>
              <w:t xml:space="preserve">uczniowie </w:t>
            </w:r>
            <w:r w:rsidR="00CD51F5">
              <w:rPr>
                <w:rFonts w:ascii="Times New Roman" w:hAnsi="Times New Roman" w:cs="Times New Roman"/>
                <w:sz w:val="24"/>
              </w:rPr>
              <w:t xml:space="preserve">kl. </w:t>
            </w:r>
            <w:r>
              <w:rPr>
                <w:rFonts w:ascii="Times New Roman" w:hAnsi="Times New Roman" w:cs="Times New Roman"/>
                <w:sz w:val="24"/>
              </w:rPr>
              <w:t>3B, harcerze</w:t>
            </w:r>
          </w:p>
        </w:tc>
      </w:tr>
      <w:tr w:rsidR="009D0CF2" w:rsidRPr="00B377D1" w:rsidTr="005F14CB">
        <w:tc>
          <w:tcPr>
            <w:tcW w:w="5811" w:type="dxa"/>
            <w:shd w:val="clear" w:color="auto" w:fill="auto"/>
          </w:tcPr>
          <w:p w:rsidR="009D0CF2" w:rsidRPr="000346FB" w:rsidRDefault="00DF7BA3" w:rsidP="000C77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46FB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r w:rsidR="000346FB" w:rsidRPr="000346FB">
              <w:rPr>
                <w:rFonts w:ascii="Times New Roman" w:hAnsi="Times New Roman" w:cs="Times New Roman"/>
                <w:sz w:val="24"/>
                <w:szCs w:val="24"/>
              </w:rPr>
              <w:t xml:space="preserve">MEN „Wyjście z klasą” </w:t>
            </w:r>
            <w:r w:rsidR="000346FB">
              <w:rPr>
                <w:rFonts w:ascii="Times New Roman" w:hAnsi="Times New Roman" w:cs="Times New Roman"/>
                <w:sz w:val="24"/>
                <w:szCs w:val="24"/>
              </w:rPr>
              <w:t>– objazd historyczny „</w:t>
            </w:r>
            <w:r w:rsidR="000346FB" w:rsidRPr="000346FB">
              <w:rPr>
                <w:rFonts w:ascii="Times New Roman" w:hAnsi="Times New Roman" w:cs="Times New Roman"/>
                <w:b/>
                <w:sz w:val="24"/>
                <w:szCs w:val="24"/>
              </w:rPr>
              <w:t>Szlakiem ostatniej bitwy września 1939 r.</w:t>
            </w:r>
            <w:r w:rsidR="00CC2D8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2F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F5E" w:rsidRPr="00D476D3">
              <w:rPr>
                <w:rFonts w:ascii="Times New Roman" w:hAnsi="Times New Roman" w:cs="Times New Roman"/>
                <w:sz w:val="24"/>
                <w:szCs w:val="24"/>
              </w:rPr>
              <w:t>na trasie Łuków – Kock – Wola Gułowska – Hordzieżka- Łuków”</w:t>
            </w:r>
          </w:p>
        </w:tc>
        <w:tc>
          <w:tcPr>
            <w:tcW w:w="4253" w:type="dxa"/>
          </w:tcPr>
          <w:p w:rsidR="009D0CF2" w:rsidRDefault="009D0CF2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Organizacja: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Anna Kozioł</w:t>
            </w:r>
          </w:p>
          <w:p w:rsidR="009D0CF2" w:rsidRPr="009D0CF2" w:rsidRDefault="009D0CF2" w:rsidP="00CC2D8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9D0CF2">
              <w:rPr>
                <w:rFonts w:ascii="Times New Roman" w:hAnsi="Times New Roman" w:cs="Times New Roman"/>
                <w:sz w:val="24"/>
                <w:szCs w:val="24"/>
              </w:rPr>
              <w:t xml:space="preserve">Adresaci: </w:t>
            </w:r>
            <w:r w:rsidR="00CC2D88">
              <w:rPr>
                <w:rFonts w:ascii="Times New Roman" w:hAnsi="Times New Roman" w:cs="Times New Roman"/>
                <w:sz w:val="24"/>
              </w:rPr>
              <w:t>zainteresowani</w:t>
            </w:r>
            <w:r w:rsidR="001401D0">
              <w:rPr>
                <w:rFonts w:ascii="Times New Roman" w:hAnsi="Times New Roman" w:cs="Times New Roman"/>
                <w:sz w:val="24"/>
              </w:rPr>
              <w:t xml:space="preserve"> uczniowie</w:t>
            </w:r>
          </w:p>
        </w:tc>
      </w:tr>
      <w:tr w:rsidR="001401D0" w:rsidRPr="00B377D1" w:rsidTr="005F14CB">
        <w:tc>
          <w:tcPr>
            <w:tcW w:w="5811" w:type="dxa"/>
            <w:shd w:val="clear" w:color="auto" w:fill="auto"/>
          </w:tcPr>
          <w:p w:rsidR="001401D0" w:rsidRPr="000346FB" w:rsidRDefault="001401D0" w:rsidP="000C77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Objazd historyczny „</w:t>
            </w:r>
            <w:r w:rsidRPr="00CC2D88">
              <w:rPr>
                <w:rFonts w:ascii="Times New Roman" w:hAnsi="Times New Roman" w:cs="Times New Roman"/>
                <w:b/>
                <w:sz w:val="24"/>
                <w:szCs w:val="24"/>
              </w:rPr>
              <w:t>Dramaty II wojny światowej</w:t>
            </w:r>
            <w:r w:rsidR="00CC2D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trasie Łuków – Treblinka – Łomża – Jedwabne – Góra </w:t>
            </w:r>
            <w:r w:rsidR="00CC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Strękowa - Łuków</w:t>
            </w:r>
          </w:p>
        </w:tc>
        <w:tc>
          <w:tcPr>
            <w:tcW w:w="4253" w:type="dxa"/>
          </w:tcPr>
          <w:p w:rsidR="00CC2D88" w:rsidRDefault="00CC2D88" w:rsidP="00CC2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Organizacja: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Anna Kozioł</w:t>
            </w:r>
          </w:p>
          <w:p w:rsidR="001401D0" w:rsidRDefault="00CC2D88" w:rsidP="00D476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Adresaci: </w:t>
            </w:r>
            <w:r w:rsidR="00D476D3">
              <w:rPr>
                <w:rFonts w:ascii="Times New Roman" w:hAnsi="Times New Roman" w:cs="Times New Roman"/>
                <w:sz w:val="24"/>
              </w:rPr>
              <w:t>zainteresowani</w:t>
            </w:r>
            <w:r>
              <w:rPr>
                <w:rFonts w:ascii="Times New Roman" w:hAnsi="Times New Roman" w:cs="Times New Roman"/>
                <w:sz w:val="24"/>
              </w:rPr>
              <w:t xml:space="preserve"> uczniowie</w:t>
            </w:r>
          </w:p>
        </w:tc>
      </w:tr>
      <w:tr w:rsidR="0088682B" w:rsidRPr="00B377D1" w:rsidTr="005F14CB">
        <w:tc>
          <w:tcPr>
            <w:tcW w:w="5811" w:type="dxa"/>
            <w:shd w:val="clear" w:color="auto" w:fill="auto"/>
          </w:tcPr>
          <w:p w:rsidR="0088682B" w:rsidRDefault="0088682B" w:rsidP="000C77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Objazd historyczny</w:t>
            </w:r>
            <w:r w:rsidRPr="005C2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„Wnuki na tropach Dziadka”</w:t>
            </w:r>
            <w:r w:rsidR="005C2176" w:rsidRPr="005C2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śladami Józefa Piłsudskiego</w:t>
            </w:r>
            <w:r w:rsidR="005C2176">
              <w:rPr>
                <w:rFonts w:ascii="Times New Roman" w:hAnsi="Times New Roman" w:cs="Times New Roman"/>
                <w:sz w:val="24"/>
                <w:szCs w:val="24"/>
              </w:rPr>
              <w:t xml:space="preserve"> na trasie Łuków – Sulejówek – Ossów - Łuków</w:t>
            </w:r>
          </w:p>
        </w:tc>
        <w:tc>
          <w:tcPr>
            <w:tcW w:w="4253" w:type="dxa"/>
          </w:tcPr>
          <w:p w:rsidR="005C2176" w:rsidRDefault="005C2176" w:rsidP="005C21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Organizacja: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Anna </w:t>
            </w:r>
            <w:r w:rsidR="0065507D">
              <w:rPr>
                <w:rFonts w:ascii="Times New Roman" w:hAnsi="Times New Roman" w:cs="Times New Roman"/>
                <w:sz w:val="24"/>
                <w:szCs w:val="24"/>
              </w:rPr>
              <w:t>Niewęgłowska</w:t>
            </w:r>
          </w:p>
          <w:p w:rsidR="0088682B" w:rsidRDefault="005C2176" w:rsidP="005C21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CF2">
              <w:rPr>
                <w:rFonts w:ascii="Times New Roman" w:hAnsi="Times New Roman" w:cs="Times New Roman"/>
                <w:sz w:val="24"/>
                <w:szCs w:val="24"/>
              </w:rPr>
              <w:t xml:space="preserve">Adresaci: </w:t>
            </w:r>
            <w:r>
              <w:rPr>
                <w:rFonts w:ascii="Times New Roman" w:hAnsi="Times New Roman" w:cs="Times New Roman"/>
                <w:sz w:val="24"/>
              </w:rPr>
              <w:t>zainteresowani uczniowie</w:t>
            </w:r>
          </w:p>
        </w:tc>
      </w:tr>
      <w:tr w:rsidR="0065507D" w:rsidRPr="00B377D1" w:rsidTr="005F14CB">
        <w:tc>
          <w:tcPr>
            <w:tcW w:w="5811" w:type="dxa"/>
            <w:shd w:val="clear" w:color="auto" w:fill="auto"/>
          </w:tcPr>
          <w:p w:rsidR="0065507D" w:rsidRDefault="0065507D" w:rsidP="000C77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„Łukowski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Spacerownik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[projekt Łukowskiego Forum Rozwoju</w:t>
            </w:r>
            <w:r w:rsidR="00B9128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91282" w:rsidRPr="00B91282" w:rsidRDefault="00B91282" w:rsidP="00B91282">
            <w:pPr>
              <w:pStyle w:val="Akapitzlist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historyczna wycieczka po mieście: „</w:t>
            </w:r>
            <w:r w:rsidRPr="00BB3194">
              <w:rPr>
                <w:rFonts w:ascii="Times New Roman" w:hAnsi="Times New Roman" w:cs="Times New Roman"/>
                <w:b/>
                <w:sz w:val="24"/>
                <w:szCs w:val="24"/>
              </w:rPr>
              <w:t>Spacer z kagankiem</w:t>
            </w:r>
            <w:r w:rsidR="00524B73" w:rsidRPr="00BB3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3194">
              <w:rPr>
                <w:rFonts w:ascii="Times New Roman" w:hAnsi="Times New Roman" w:cs="Times New Roman"/>
                <w:b/>
                <w:sz w:val="24"/>
                <w:szCs w:val="24"/>
              </w:rPr>
              <w:t>- z dziejów łukowskiej oświaty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253" w:type="dxa"/>
          </w:tcPr>
          <w:p w:rsidR="00524B73" w:rsidRDefault="00524B73" w:rsidP="00524B7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Organizacja</w:t>
            </w:r>
            <w:r w:rsidRPr="00733B99">
              <w:rPr>
                <w:rFonts w:ascii="Times New Roman" w:hAnsi="Times New Roman" w:cs="Times New Roman"/>
                <w:sz w:val="24"/>
              </w:rPr>
              <w:t xml:space="preserve">: Michał </w:t>
            </w:r>
            <w:proofErr w:type="spellStart"/>
            <w:r w:rsidRPr="00733B99">
              <w:rPr>
                <w:rFonts w:ascii="Times New Roman" w:hAnsi="Times New Roman" w:cs="Times New Roman"/>
                <w:sz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Ewa Zaniewicz</w:t>
            </w:r>
          </w:p>
          <w:p w:rsidR="0065507D" w:rsidRDefault="00524B73" w:rsidP="00524B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Adresaci: </w:t>
            </w:r>
            <w:r w:rsidR="00702441">
              <w:rPr>
                <w:rFonts w:ascii="Times New Roman" w:hAnsi="Times New Roman" w:cs="Times New Roman"/>
                <w:sz w:val="24"/>
              </w:rPr>
              <w:t xml:space="preserve">uczniowie </w:t>
            </w:r>
            <w:r>
              <w:rPr>
                <w:rFonts w:ascii="Times New Roman" w:hAnsi="Times New Roman" w:cs="Times New Roman"/>
                <w:sz w:val="24"/>
              </w:rPr>
              <w:t>kl. 1A</w:t>
            </w:r>
          </w:p>
        </w:tc>
      </w:tr>
      <w:tr w:rsidR="00D476D3" w:rsidRPr="00B377D1" w:rsidTr="005F14CB">
        <w:tc>
          <w:tcPr>
            <w:tcW w:w="5811" w:type="dxa"/>
            <w:shd w:val="clear" w:color="auto" w:fill="auto"/>
          </w:tcPr>
          <w:p w:rsidR="00D476D3" w:rsidRDefault="00D476D3" w:rsidP="000C77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C37">
              <w:rPr>
                <w:rFonts w:ascii="Times New Roman" w:hAnsi="Times New Roman" w:cs="Times New Roman"/>
                <w:b/>
                <w:sz w:val="24"/>
                <w:szCs w:val="24"/>
              </w:rPr>
              <w:t>Ambasadorzy Służby Cywilnej</w:t>
            </w:r>
            <w:r w:rsidR="00CD51F5">
              <w:rPr>
                <w:rFonts w:ascii="Times New Roman" w:hAnsi="Times New Roman" w:cs="Times New Roman"/>
                <w:sz w:val="24"/>
                <w:szCs w:val="24"/>
              </w:rPr>
              <w:t xml:space="preserve"> [projekt Kancelarii Prezesa Rady Ministrów]</w:t>
            </w:r>
          </w:p>
          <w:p w:rsidR="00D476D3" w:rsidRPr="00D476D3" w:rsidRDefault="00D476D3" w:rsidP="00CD51F5">
            <w:pPr>
              <w:pStyle w:val="Akapitzlist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warsztaty z urzędnikiem</w:t>
            </w:r>
            <w:r w:rsidR="0065452F">
              <w:rPr>
                <w:rFonts w:ascii="Times New Roman" w:hAnsi="Times New Roman" w:cs="Times New Roman"/>
                <w:sz w:val="24"/>
                <w:szCs w:val="24"/>
              </w:rPr>
              <w:t xml:space="preserve"> Lubelskiego Urzędu Wojewódzkie</w:t>
            </w:r>
            <w:r w:rsidR="00CD51F5">
              <w:rPr>
                <w:rFonts w:ascii="Times New Roman" w:hAnsi="Times New Roman" w:cs="Times New Roman"/>
                <w:sz w:val="24"/>
                <w:szCs w:val="24"/>
              </w:rPr>
              <w:t xml:space="preserve">go </w:t>
            </w:r>
          </w:p>
        </w:tc>
        <w:tc>
          <w:tcPr>
            <w:tcW w:w="4253" w:type="dxa"/>
          </w:tcPr>
          <w:p w:rsidR="00CD51F5" w:rsidRDefault="00CD51F5" w:rsidP="00CD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Organizacja: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</w:p>
          <w:p w:rsidR="00D476D3" w:rsidRDefault="00CD51F5" w:rsidP="00CC0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CF2">
              <w:rPr>
                <w:rFonts w:ascii="Times New Roman" w:hAnsi="Times New Roman" w:cs="Times New Roman"/>
                <w:sz w:val="24"/>
                <w:szCs w:val="24"/>
              </w:rPr>
              <w:t xml:space="preserve">Adresaci: </w:t>
            </w:r>
            <w:r w:rsidR="00702441">
              <w:rPr>
                <w:rFonts w:ascii="Times New Roman" w:hAnsi="Times New Roman" w:cs="Times New Roman"/>
                <w:sz w:val="24"/>
                <w:szCs w:val="24"/>
              </w:rPr>
              <w:t xml:space="preserve">uczniowie </w:t>
            </w:r>
            <w:r w:rsidR="00CC0C37">
              <w:rPr>
                <w:rFonts w:ascii="Times New Roman" w:hAnsi="Times New Roman" w:cs="Times New Roman"/>
                <w:sz w:val="24"/>
              </w:rPr>
              <w:t>kl. 3A, 3B</w:t>
            </w:r>
          </w:p>
        </w:tc>
      </w:tr>
      <w:tr w:rsidR="00CC0C37" w:rsidRPr="00B377D1" w:rsidTr="0042584E">
        <w:trPr>
          <w:trHeight w:val="799"/>
        </w:trPr>
        <w:tc>
          <w:tcPr>
            <w:tcW w:w="5811" w:type="dxa"/>
            <w:shd w:val="clear" w:color="auto" w:fill="auto"/>
          </w:tcPr>
          <w:p w:rsidR="00CC0C37" w:rsidRPr="0042584E" w:rsidRDefault="00CC0C37" w:rsidP="000C77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Dzień Edukacji Prawnej</w:t>
            </w:r>
            <w:r w:rsidR="00425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584E" w:rsidRPr="0042584E">
              <w:rPr>
                <w:rFonts w:ascii="Times New Roman" w:hAnsi="Times New Roman" w:cs="Times New Roman"/>
                <w:sz w:val="24"/>
                <w:szCs w:val="24"/>
              </w:rPr>
              <w:t>[projekt</w:t>
            </w:r>
            <w:r w:rsidR="0042584E">
              <w:rPr>
                <w:rFonts w:ascii="Times New Roman" w:hAnsi="Times New Roman" w:cs="Times New Roman"/>
                <w:sz w:val="24"/>
                <w:szCs w:val="24"/>
              </w:rPr>
              <w:t xml:space="preserve"> Ministerstwa Sprawiedliwości i organizacji prawnych]</w:t>
            </w:r>
          </w:p>
          <w:p w:rsidR="00CC0C37" w:rsidRPr="00CC0C37" w:rsidRDefault="00CC0C37" w:rsidP="00CC0C37">
            <w:pPr>
              <w:pStyle w:val="Akapitzlist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spotkanie z kuratorem Sądu Rejonowego w Łukowie</w:t>
            </w:r>
          </w:p>
        </w:tc>
        <w:tc>
          <w:tcPr>
            <w:tcW w:w="4253" w:type="dxa"/>
          </w:tcPr>
          <w:p w:rsidR="00367641" w:rsidRDefault="00367641" w:rsidP="003676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Organizacja: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Anna Kozioł</w:t>
            </w:r>
          </w:p>
          <w:p w:rsidR="00CC0C37" w:rsidRDefault="00367641" w:rsidP="003676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CF2">
              <w:rPr>
                <w:rFonts w:ascii="Times New Roman" w:hAnsi="Times New Roman" w:cs="Times New Roman"/>
                <w:sz w:val="24"/>
                <w:szCs w:val="24"/>
              </w:rPr>
              <w:t>Adresaci:</w:t>
            </w:r>
            <w:r w:rsidR="0065141C">
              <w:rPr>
                <w:rFonts w:ascii="Times New Roman" w:hAnsi="Times New Roman" w:cs="Times New Roman"/>
                <w:sz w:val="24"/>
                <w:szCs w:val="24"/>
              </w:rPr>
              <w:t xml:space="preserve"> uczniowie </w:t>
            </w:r>
            <w:r w:rsidRPr="009D0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kl. 3A, 3B</w:t>
            </w:r>
          </w:p>
        </w:tc>
      </w:tr>
      <w:tr w:rsidR="00367641" w:rsidRPr="00B377D1" w:rsidTr="0042584E">
        <w:trPr>
          <w:trHeight w:val="799"/>
        </w:trPr>
        <w:tc>
          <w:tcPr>
            <w:tcW w:w="5811" w:type="dxa"/>
            <w:shd w:val="clear" w:color="auto" w:fill="auto"/>
          </w:tcPr>
          <w:p w:rsidR="00367641" w:rsidRDefault="005E5D43" w:rsidP="000C776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Konkurs historyczny o II Rzeczypospolitej</w:t>
            </w:r>
            <w:r w:rsidR="00886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„Piękne lata dwudzieste i trzydzieste”</w:t>
            </w:r>
          </w:p>
        </w:tc>
        <w:tc>
          <w:tcPr>
            <w:tcW w:w="4253" w:type="dxa"/>
          </w:tcPr>
          <w:p w:rsidR="0088682B" w:rsidRDefault="0088682B" w:rsidP="008868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Organizacja: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Anna Kozioł, Anna Niewęgłowska, 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Walo</w:t>
            </w:r>
            <w:proofErr w:type="spellEnd"/>
          </w:p>
          <w:p w:rsidR="00367641" w:rsidRDefault="0088682B" w:rsidP="008868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CF2">
              <w:rPr>
                <w:rFonts w:ascii="Times New Roman" w:hAnsi="Times New Roman" w:cs="Times New Roman"/>
                <w:sz w:val="24"/>
                <w:szCs w:val="24"/>
              </w:rPr>
              <w:t xml:space="preserve">Adresaci: </w:t>
            </w:r>
            <w:r>
              <w:rPr>
                <w:rFonts w:ascii="Times New Roman" w:hAnsi="Times New Roman" w:cs="Times New Roman"/>
                <w:sz w:val="24"/>
              </w:rPr>
              <w:t>zainteresowani uczniowie</w:t>
            </w:r>
          </w:p>
        </w:tc>
      </w:tr>
      <w:tr w:rsidR="00033E15" w:rsidRPr="00B377D1" w:rsidTr="0042584E">
        <w:trPr>
          <w:trHeight w:val="799"/>
        </w:trPr>
        <w:tc>
          <w:tcPr>
            <w:tcW w:w="5811" w:type="dxa"/>
            <w:shd w:val="clear" w:color="auto" w:fill="auto"/>
          </w:tcPr>
          <w:p w:rsidR="00033E15" w:rsidRDefault="00033E15" w:rsidP="00432F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Maraton Pisania Listów </w:t>
            </w:r>
            <w:proofErr w:type="spellStart"/>
            <w:r w:rsidRPr="00EC6922">
              <w:rPr>
                <w:rFonts w:ascii="Times New Roman" w:hAnsi="Times New Roman" w:cs="Times New Roman"/>
                <w:b/>
                <w:sz w:val="24"/>
                <w:szCs w:val="24"/>
              </w:rPr>
              <w:t>Amnesty</w:t>
            </w:r>
            <w:proofErr w:type="spellEnd"/>
            <w:r w:rsidRPr="00EC6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International</w:t>
            </w:r>
          </w:p>
          <w:p w:rsidR="00033E15" w:rsidRPr="00E357DC" w:rsidRDefault="00033E15" w:rsidP="00432FF7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o prawach człowieka</w:t>
            </w:r>
          </w:p>
          <w:p w:rsidR="00033E15" w:rsidRPr="00E357DC" w:rsidRDefault="00033E15" w:rsidP="00432FF7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tworzenie petycji</w:t>
            </w:r>
          </w:p>
        </w:tc>
        <w:tc>
          <w:tcPr>
            <w:tcW w:w="4253" w:type="dxa"/>
          </w:tcPr>
          <w:p w:rsidR="00033E15" w:rsidRPr="00B377D1" w:rsidRDefault="00033E15" w:rsidP="00432F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Koordyna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: Anna Kozioł, Michał </w:t>
            </w:r>
            <w:proofErr w:type="spellStart"/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</w:p>
          <w:p w:rsidR="00033E15" w:rsidRPr="00B377D1" w:rsidRDefault="00033E15" w:rsidP="00432F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Adresaci: chętni uczniowie </w:t>
            </w:r>
          </w:p>
        </w:tc>
      </w:tr>
      <w:tr w:rsidR="00033E15" w:rsidRPr="00B377D1" w:rsidTr="005F14CB">
        <w:tc>
          <w:tcPr>
            <w:tcW w:w="5811" w:type="dxa"/>
            <w:shd w:val="clear" w:color="auto" w:fill="auto"/>
          </w:tcPr>
          <w:p w:rsidR="00033E15" w:rsidRDefault="00033E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„Idą święta” – </w:t>
            </w:r>
            <w:r w:rsidRPr="00C8340A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C83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E15" w:rsidRDefault="00033E15" w:rsidP="00594EE2">
            <w:pPr>
              <w:pStyle w:val="Akapitzlist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40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Jasełka</w:t>
            </w:r>
            <w:r w:rsidRPr="00C8340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C83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inscenizacja w wykonaniu uczniów i nauczycieli </w:t>
            </w:r>
          </w:p>
          <w:p w:rsidR="00033E15" w:rsidRDefault="00033E15" w:rsidP="00594EE2">
            <w:pPr>
              <w:pStyle w:val="Akapitzlist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Kalendarz adwentowy </w:t>
            </w:r>
            <w:r w:rsidRPr="00D26D6C">
              <w:rPr>
                <w:rFonts w:ascii="Times New Roman" w:hAnsi="Times New Roman" w:cs="Times New Roman"/>
                <w:sz w:val="24"/>
                <w:szCs w:val="24"/>
              </w:rPr>
              <w:t>[SU]</w:t>
            </w:r>
          </w:p>
          <w:p w:rsidR="00033E15" w:rsidRPr="00800756" w:rsidRDefault="00033E15" w:rsidP="00594EE2">
            <w:pPr>
              <w:pStyle w:val="Akapitzlist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Konkurs na najbardziej </w:t>
            </w:r>
            <w:r w:rsidRPr="006B384D">
              <w:rPr>
                <w:rFonts w:ascii="Times New Roman" w:hAnsi="Times New Roman" w:cs="Times New Roman"/>
                <w:b/>
                <w:sz w:val="24"/>
                <w:szCs w:val="24"/>
              </w:rPr>
              <w:t>świąteczne drzwi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[SU]</w:t>
            </w:r>
          </w:p>
        </w:tc>
        <w:tc>
          <w:tcPr>
            <w:tcW w:w="4253" w:type="dxa"/>
          </w:tcPr>
          <w:p w:rsidR="00033E15" w:rsidRPr="00EF76D9" w:rsidRDefault="00033E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033E15" w:rsidRDefault="00033E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6D9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76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Anna Dobroch, Sylwia Szczygielska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033E15" w:rsidRPr="00E722F7" w:rsidRDefault="00033E15" w:rsidP="00594EE2">
            <w:pPr>
              <w:pStyle w:val="Akapitzlist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2F7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E722F7">
              <w:rPr>
                <w:rFonts w:ascii="Times New Roman" w:hAnsi="Times New Roman" w:cs="Times New Roman"/>
                <w:sz w:val="24"/>
                <w:szCs w:val="24"/>
              </w:rPr>
              <w:t>Krasuska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opieka nad realizacją jasełek</w:t>
            </w:r>
          </w:p>
          <w:p w:rsidR="00033E15" w:rsidRPr="00800756" w:rsidRDefault="00033E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Adresaci: uczniowie, pracownicy szkoły </w:t>
            </w:r>
          </w:p>
        </w:tc>
      </w:tr>
      <w:tr w:rsidR="00033E15" w:rsidRPr="00B377D1" w:rsidTr="005F14CB">
        <w:tc>
          <w:tcPr>
            <w:tcW w:w="5811" w:type="dxa"/>
            <w:shd w:val="clear" w:color="auto" w:fill="auto"/>
          </w:tcPr>
          <w:p w:rsidR="00033E15" w:rsidRPr="00CC7AF1" w:rsidRDefault="00033E15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F1">
              <w:rPr>
                <w:rFonts w:ascii="Times New Roman" w:hAnsi="Times New Roman" w:cs="Times New Roman"/>
                <w:sz w:val="24"/>
                <w:szCs w:val="24"/>
              </w:rPr>
              <w:t>Projekty upamiętniające ważne święta państwowe, resortowe, szkolne, m.in.:</w:t>
            </w:r>
          </w:p>
          <w:p w:rsidR="00033E15" w:rsidRPr="001A16A4" w:rsidRDefault="00033E15" w:rsidP="00594EE2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A16A4">
              <w:rPr>
                <w:rFonts w:ascii="Times New Roman" w:hAnsi="Times New Roman" w:cs="Times New Roman"/>
                <w:b/>
                <w:sz w:val="24"/>
                <w:szCs w:val="24"/>
              </w:rPr>
              <w:t>Dzień Patrona Szkoły</w:t>
            </w:r>
          </w:p>
          <w:p w:rsidR="00033E15" w:rsidRPr="002F3689" w:rsidRDefault="00033E15" w:rsidP="00594EE2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1A1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hołdzie zmarłym nauczycielom i absolwentom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(msza św. w intencji zmarłych celebrowana przez bp. Suchodolskiego i bp. Tomasika – absolwentów szkoły; opieka nad grobami nauczycieli szkoły)</w:t>
            </w:r>
          </w:p>
          <w:p w:rsidR="00033E15" w:rsidRPr="000A3FF7" w:rsidRDefault="00033E15" w:rsidP="00594EE2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Dzień Edukacji Narodowej</w:t>
            </w:r>
          </w:p>
          <w:p w:rsidR="00033E15" w:rsidRPr="000A3FF7" w:rsidRDefault="00033E15" w:rsidP="00594EE2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6A4">
              <w:rPr>
                <w:rFonts w:ascii="Times New Roman" w:hAnsi="Times New Roman" w:cs="Times New Roman"/>
                <w:b/>
                <w:sz w:val="24"/>
                <w:szCs w:val="24"/>
              </w:rPr>
              <w:t>Narodowe Święto Niepodległości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(udział w akcji „Szkoła do hymnu”)</w:t>
            </w:r>
          </w:p>
          <w:p w:rsidR="00033E15" w:rsidRPr="004D6418" w:rsidRDefault="00033E15" w:rsidP="004D6418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033E15" w:rsidRPr="001C7A1B" w:rsidRDefault="0065141C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uczniowie klas</w:t>
            </w:r>
            <w:r w:rsidR="00033E15"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  <w:p w:rsidR="00033E15" w:rsidRPr="001C7A1B" w:rsidRDefault="00033E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Opieka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>: wychowawcy klas II</w:t>
            </w:r>
          </w:p>
          <w:p w:rsidR="00033E15" w:rsidRPr="001C7A1B" w:rsidRDefault="00033E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033E15" w:rsidRDefault="00033E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 Dobroch, Sylwia Szczygielska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033E15" w:rsidRDefault="00033E15" w:rsidP="00594EE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Chór szkolny „Lutnia” </w:t>
            </w:r>
          </w:p>
          <w:p w:rsidR="00033E15" w:rsidRDefault="00033E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535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6535">
              <w:rPr>
                <w:rFonts w:ascii="Times New Roman" w:hAnsi="Times New Roman" w:cs="Times New Roman"/>
                <w:sz w:val="24"/>
                <w:szCs w:val="24"/>
              </w:rPr>
              <w:t>: Agnieszka Łukasik</w:t>
            </w:r>
          </w:p>
          <w:p w:rsidR="00033E15" w:rsidRDefault="00033E15" w:rsidP="00594EE2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Małycha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Diana Koszałka-Paluch </w:t>
            </w:r>
            <w:r w:rsidRPr="00695186">
              <w:rPr>
                <w:rFonts w:ascii="Times New Roman" w:hAnsi="Times New Roman" w:cs="Times New Roman"/>
                <w:sz w:val="20"/>
                <w:szCs w:val="24"/>
              </w:rPr>
              <w:t>[opieka nad grobami nauczycieli]</w:t>
            </w:r>
          </w:p>
          <w:p w:rsidR="00033E15" w:rsidRPr="00AB2E01" w:rsidRDefault="00033E15" w:rsidP="00594EE2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Historycy: Anna Kozioł, Michał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Anna Niewęgłowska, 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Walo</w:t>
            </w:r>
            <w:proofErr w:type="spellEnd"/>
          </w:p>
        </w:tc>
      </w:tr>
      <w:tr w:rsidR="00033E15" w:rsidRPr="00B377D1" w:rsidTr="005F14CB">
        <w:tc>
          <w:tcPr>
            <w:tcW w:w="5811" w:type="dxa"/>
            <w:shd w:val="clear" w:color="auto" w:fill="auto"/>
          </w:tcPr>
          <w:p w:rsidR="00033E15" w:rsidRPr="00FF562A" w:rsidRDefault="00033E15" w:rsidP="0065452F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68E8">
              <w:rPr>
                <w:rFonts w:ascii="Times New Roman" w:hAnsi="Times New Roman" w:cs="Times New Roman"/>
                <w:sz w:val="24"/>
                <w:szCs w:val="24"/>
              </w:rPr>
              <w:t>Happeningi, akcje informacyjne:</w:t>
            </w:r>
          </w:p>
          <w:p w:rsidR="00033E15" w:rsidRDefault="00033E15" w:rsidP="0065452F">
            <w:pPr>
              <w:pStyle w:val="Akapitzlist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Międzynarodowy Dzień Języka Ojczystego</w:t>
            </w:r>
          </w:p>
          <w:p w:rsidR="00033E15" w:rsidRDefault="00033E15" w:rsidP="0065452F">
            <w:pPr>
              <w:pStyle w:val="Akapitzlist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Światowy Dzień Książek i Praw Autorskich</w:t>
            </w:r>
          </w:p>
          <w:p w:rsidR="00033E15" w:rsidRDefault="00033E15" w:rsidP="0065452F">
            <w:pPr>
              <w:pStyle w:val="Akapitzlist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Dzień Flagi Rzeczypospolitej</w:t>
            </w:r>
          </w:p>
          <w:p w:rsidR="00033E15" w:rsidRDefault="00033E15" w:rsidP="0065452F">
            <w:pPr>
              <w:pStyle w:val="Akapitzlist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Rocznica wybuchu powstania w getcie warszawskim</w:t>
            </w:r>
          </w:p>
          <w:p w:rsidR="00033E15" w:rsidRPr="00901AF7" w:rsidRDefault="00033E15" w:rsidP="0065452F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Narodowy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6A4">
              <w:rPr>
                <w:rFonts w:ascii="Times New Roman" w:hAnsi="Times New Roman" w:cs="Times New Roman"/>
                <w:b/>
                <w:sz w:val="24"/>
                <w:szCs w:val="24"/>
              </w:rPr>
              <w:t>Dzień Pamięci o „Żołnierzach Wyklętych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253" w:type="dxa"/>
          </w:tcPr>
          <w:p w:rsidR="00033E15" w:rsidRPr="00E26984" w:rsidRDefault="00033E15" w:rsidP="0065452F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Samorząd Uczniowski</w:t>
            </w:r>
          </w:p>
          <w:p w:rsidR="00033E15" w:rsidRPr="00E26984" w:rsidRDefault="00033E15" w:rsidP="006545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 xml:space="preserve">Opieka:  Anna Dobroch, Sylwia Szczygielska, Małgorzata </w:t>
            </w:r>
            <w:proofErr w:type="spellStart"/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033E15" w:rsidRPr="00E26984" w:rsidRDefault="00033E15" w:rsidP="006545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Adresaci: wszyscy uczniowie</w:t>
            </w:r>
          </w:p>
        </w:tc>
      </w:tr>
      <w:tr w:rsidR="004B1815" w:rsidRPr="00B377D1" w:rsidTr="005F14CB">
        <w:tc>
          <w:tcPr>
            <w:tcW w:w="5811" w:type="dxa"/>
            <w:shd w:val="clear" w:color="auto" w:fill="auto"/>
          </w:tcPr>
          <w:p w:rsidR="004B1815" w:rsidRPr="007058A9" w:rsidRDefault="004B1815" w:rsidP="00432F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8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Edukacja prawna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młodzieży</w:t>
            </w:r>
            <w:r w:rsidRPr="007058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B1815" w:rsidRPr="00280DED" w:rsidRDefault="004B1815" w:rsidP="00432FF7">
            <w:pPr>
              <w:pStyle w:val="Akapitzlist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8A9"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na drodze</w:t>
            </w: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 xml:space="preserve"> [we współpracy z KP Policji w Łukowie]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[uczniowie kl. III]</w:t>
            </w:r>
          </w:p>
        </w:tc>
        <w:tc>
          <w:tcPr>
            <w:tcW w:w="4253" w:type="dxa"/>
          </w:tcPr>
          <w:p w:rsidR="004B1815" w:rsidRPr="007058A9" w:rsidRDefault="004B1815" w:rsidP="00432F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Koordynacja: </w:t>
            </w:r>
            <w:r w:rsidRPr="00FE6EF3">
              <w:rPr>
                <w:rFonts w:ascii="Times New Roman" w:hAnsi="Times New Roman" w:cs="Times New Roman"/>
                <w:sz w:val="24"/>
                <w:szCs w:val="24"/>
              </w:rPr>
              <w:t>Monika Łukasik,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Kokosińska</w:t>
            </w:r>
            <w:proofErr w:type="spellEnd"/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D9">
              <w:rPr>
                <w:rFonts w:ascii="Times New Roman" w:hAnsi="Times New Roman" w:cs="Times New Roman"/>
                <w:b/>
                <w:sz w:val="24"/>
                <w:szCs w:val="24"/>
              </w:rPr>
              <w:t>„Pomagam” - projekty realizowane w ramach szkolnego wolontariatu, m.in.:</w:t>
            </w:r>
          </w:p>
          <w:p w:rsidR="004B1815" w:rsidRPr="005D0A7B" w:rsidRDefault="004B1815" w:rsidP="00594EE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„Polacy Rodakom” </w:t>
            </w:r>
            <w:r w:rsidRPr="005D0A7B">
              <w:rPr>
                <w:rFonts w:ascii="Times New Roman" w:hAnsi="Times New Roman" w:cs="Times New Roman"/>
                <w:sz w:val="24"/>
                <w:szCs w:val="24"/>
              </w:rPr>
              <w:t>– zbiórka produktów dla Polaków z kresów wschodnich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815" w:rsidRPr="00807BAE" w:rsidRDefault="004B1815" w:rsidP="00594EE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Międzynarodowy Dzień Wolontariusza 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00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73B6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 w:rsidRPr="000673B6">
              <w:rPr>
                <w:rFonts w:ascii="Times New Roman" w:hAnsi="Times New Roman" w:cs="Times New Roman"/>
                <w:b/>
                <w:sz w:val="24"/>
                <w:szCs w:val="24"/>
              </w:rPr>
              <w:t>Zbieramto</w:t>
            </w:r>
            <w:proofErr w:type="spellEnd"/>
            <w:r w:rsidRPr="00067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szkole”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misyjno-ekologiczny</w:t>
            </w:r>
            <w:r w:rsidRPr="0058610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943A60" w:rsidRPr="00943A60" w:rsidRDefault="00943A60" w:rsidP="00594EE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Święty Mikołaj dla Seniora </w:t>
            </w:r>
          </w:p>
          <w:p w:rsidR="004B1815" w:rsidRDefault="004B1815" w:rsidP="00AB0BBD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kiermasze charytatywne słodkich ciast i ciasteczek [pomoc dla ciężko chorego absolwenta szkoły, dla uczennic znajdujących się w trudnej sytuacji życiowej]</w:t>
            </w:r>
          </w:p>
          <w:p w:rsidR="00176D32" w:rsidRPr="00AB0BBD" w:rsidRDefault="00176D32" w:rsidP="00AB0BBD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Zbiórka karmy dla zwierząt</w:t>
            </w:r>
          </w:p>
          <w:p w:rsidR="004B1815" w:rsidRPr="00C64161" w:rsidRDefault="004B1815" w:rsidP="0099159F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czytelnicza najmłodszych – współpraca z Przedszkolem Miejskim nr 7 w Łukowie</w:t>
            </w:r>
          </w:p>
        </w:tc>
        <w:tc>
          <w:tcPr>
            <w:tcW w:w="4253" w:type="dxa"/>
          </w:tcPr>
          <w:p w:rsidR="004B1815" w:rsidRPr="00EF76D9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Szkolne Koło Wolontariatu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6D9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76D9">
              <w:rPr>
                <w:rFonts w:ascii="Times New Roman" w:hAnsi="Times New Roman" w:cs="Times New Roman"/>
                <w:sz w:val="24"/>
                <w:szCs w:val="24"/>
              </w:rPr>
              <w:t>: Agnieszka Zaniewicz</w:t>
            </w:r>
          </w:p>
          <w:p w:rsidR="004B1815" w:rsidRPr="00AA5D4F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Młodzieżowi Liderzy w „Kościuszce”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D4F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5D4F">
              <w:rPr>
                <w:rFonts w:ascii="Times New Roman" w:hAnsi="Times New Roman" w:cs="Times New Roman"/>
                <w:sz w:val="24"/>
                <w:szCs w:val="24"/>
              </w:rPr>
              <w:t>: Monika Łukasik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 PCK</w:t>
            </w:r>
          </w:p>
          <w:p w:rsidR="004B1815" w:rsidRPr="00C51C4A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Opieka: Ewa Szczepańska - Malejka</w:t>
            </w:r>
          </w:p>
          <w:p w:rsidR="004B1815" w:rsidRPr="00EF76D9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Default="004B1815" w:rsidP="00807B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6D9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76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Anna Dobroch, Sylwia Szczygielska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0673B6" w:rsidRDefault="004B1815" w:rsidP="00594EE2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3B6">
              <w:rPr>
                <w:rFonts w:ascii="Times New Roman" w:hAnsi="Times New Roman" w:cs="Times New Roman"/>
                <w:sz w:val="24"/>
                <w:szCs w:val="24"/>
              </w:rPr>
              <w:t xml:space="preserve">Koordynacja: </w:t>
            </w:r>
            <w:r w:rsidR="000673B6" w:rsidRPr="000673B6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="000673B6" w:rsidRPr="000673B6">
              <w:rPr>
                <w:rFonts w:ascii="Times New Roman" w:hAnsi="Times New Roman" w:cs="Times New Roman"/>
                <w:sz w:val="24"/>
                <w:szCs w:val="24"/>
              </w:rPr>
              <w:t>Krasuska</w:t>
            </w:r>
            <w:proofErr w:type="spellEnd"/>
            <w:r w:rsidR="000673B6" w:rsidRPr="000673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73B6">
              <w:rPr>
                <w:rFonts w:ascii="Times New Roman" w:hAnsi="Times New Roman" w:cs="Times New Roman"/>
                <w:sz w:val="24"/>
                <w:szCs w:val="24"/>
              </w:rPr>
              <w:t>Alicja Burdach</w:t>
            </w:r>
          </w:p>
          <w:p w:rsidR="004B1815" w:rsidRPr="000673B6" w:rsidRDefault="004B1815" w:rsidP="00594EE2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3B6">
              <w:rPr>
                <w:rFonts w:ascii="Times New Roman" w:hAnsi="Times New Roman" w:cs="Times New Roman"/>
                <w:sz w:val="24"/>
                <w:szCs w:val="24"/>
              </w:rPr>
              <w:t>Koło Przyjaciół Biblioteki</w:t>
            </w:r>
          </w:p>
          <w:p w:rsidR="004B1815" w:rsidRPr="00BC756F" w:rsidRDefault="002609B6" w:rsidP="00BA28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</w:t>
            </w:r>
            <w:r w:rsidR="00BA2838"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B1815">
              <w:rPr>
                <w:rFonts w:ascii="Times New Roman" w:hAnsi="Times New Roman" w:cs="Times New Roman"/>
                <w:sz w:val="24"/>
                <w:szCs w:val="24"/>
              </w:rPr>
              <w:t>Marzena Szczygielska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992894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r w:rsidRPr="7026E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„Młodzieżowi Liderzy w &gt;Kościuszce&lt;”.</w:t>
            </w:r>
          </w:p>
          <w:p w:rsidR="004B1815" w:rsidRPr="00992894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rganizacja konkursów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happeningów</w:t>
            </w: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 promujących zdrowy styl życia</w:t>
            </w:r>
          </w:p>
          <w:p w:rsidR="004B1815" w:rsidRPr="00992894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romocja życzliwych, pozytywnych relacji w szkole i poza nią</w:t>
            </w:r>
          </w:p>
          <w:p w:rsidR="004B1815" w:rsidRPr="00AF710E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ilmik promujący ofertę edukacyjną szkoły w ramach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kampanii informacyjnej adresowanej do uczniów i rodziców szkół podstawowych</w:t>
            </w:r>
          </w:p>
          <w:p w:rsidR="004B1815" w:rsidRPr="00C91C41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wyjazdy integracyjne, wycieczki edukacyjne</w:t>
            </w:r>
          </w:p>
        </w:tc>
        <w:tc>
          <w:tcPr>
            <w:tcW w:w="4253" w:type="dxa"/>
          </w:tcPr>
          <w:p w:rsidR="004B1815" w:rsidRPr="00992894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Młodzieżowi Liderzy w „Kościuszce”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894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92894">
              <w:rPr>
                <w:rFonts w:ascii="Times New Roman" w:hAnsi="Times New Roman" w:cs="Times New Roman"/>
                <w:sz w:val="24"/>
                <w:szCs w:val="24"/>
              </w:rPr>
              <w:t>: Monika Łukasi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  <w:p w:rsidR="004B1815" w:rsidRPr="00992894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BB680D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10E">
              <w:rPr>
                <w:rFonts w:ascii="Times New Roman" w:hAnsi="Times New Roman" w:cs="Times New Roman"/>
                <w:sz w:val="24"/>
                <w:szCs w:val="24"/>
              </w:rPr>
              <w:t xml:space="preserve">Program profilaktyczny </w:t>
            </w:r>
            <w:r w:rsidRPr="00AF710E">
              <w:rPr>
                <w:rFonts w:ascii="Times New Roman" w:hAnsi="Times New Roman" w:cs="Times New Roman"/>
                <w:b/>
                <w:sz w:val="24"/>
                <w:szCs w:val="24"/>
              </w:rPr>
              <w:t>„Tydzień bez nałogów”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680D">
              <w:rPr>
                <w:rFonts w:ascii="Times New Roman" w:hAnsi="Times New Roman" w:cs="Times New Roman"/>
                <w:sz w:val="24"/>
                <w:szCs w:val="24"/>
              </w:rPr>
              <w:t>[we współpracy z MKRPA w Łukowie]</w:t>
            </w:r>
          </w:p>
          <w:p w:rsidR="004B1815" w:rsidRPr="00AF710E" w:rsidRDefault="004B1815" w:rsidP="00594EE2">
            <w:pPr>
              <w:pStyle w:val="Akapitzlist"/>
              <w:numPr>
                <w:ilvl w:val="0"/>
                <w:numId w:val="5"/>
              </w:numPr>
              <w:spacing w:after="0"/>
              <w:jc w:val="both"/>
              <w:rPr>
                <w:rStyle w:val="Pogrubienie"/>
                <w:rFonts w:ascii="Times New Roman" w:hAnsi="Times New Roman" w:cs="Times New Roman"/>
                <w:bCs w:val="0"/>
                <w:sz w:val="32"/>
                <w:szCs w:val="24"/>
              </w:rPr>
            </w:pPr>
            <w:r w:rsidRPr="00AF710E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FF"/>
              </w:rPr>
              <w:t>koncert profilaktyczny z udziałem </w:t>
            </w:r>
            <w:r w:rsidRPr="00BB680D">
              <w:rPr>
                <w:rStyle w:val="Pogrubienie"/>
                <w:rFonts w:ascii="Times New Roman" w:eastAsia="Calibri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Lecha </w:t>
            </w:r>
            <w:proofErr w:type="spellStart"/>
            <w:r w:rsidRPr="00BB680D">
              <w:rPr>
                <w:rStyle w:val="Pogrubienie"/>
                <w:rFonts w:ascii="Times New Roman" w:eastAsia="Calibri" w:hAnsi="Times New Roman" w:cs="Times New Roman"/>
                <w:b w:val="0"/>
                <w:sz w:val="24"/>
                <w:szCs w:val="20"/>
                <w:shd w:val="clear" w:color="auto" w:fill="FFFFFF"/>
              </w:rPr>
              <w:t>Dyblika</w:t>
            </w:r>
            <w:proofErr w:type="spellEnd"/>
            <w:r w:rsidRPr="00AF710E">
              <w:rPr>
                <w:rStyle w:val="Pogrubienie"/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</w:t>
            </w:r>
            <w:r w:rsidRPr="00AF710E">
              <w:rPr>
                <w:rStyle w:val="Pogrubienie"/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>(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>uczniowie klas</w:t>
            </w:r>
            <w:r w:rsidRPr="00AF710E">
              <w:rPr>
                <w:rStyle w:val="Pogrubienie"/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 I);</w:t>
            </w:r>
          </w:p>
          <w:p w:rsidR="004B1815" w:rsidRPr="00AF710E" w:rsidRDefault="004B1815" w:rsidP="00594EE2">
            <w:pPr>
              <w:pStyle w:val="Tekstpodstawowy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</w:pPr>
            <w:r w:rsidRPr="00AF710E"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  <w:t>konkurs na plakat promujący styl życia bez alkoholu, narkotyków czy dopalaczy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  <w:t xml:space="preserve"> (uczniowie klas I);</w:t>
            </w:r>
          </w:p>
          <w:p w:rsidR="004B1815" w:rsidRPr="00A96899" w:rsidRDefault="004B1815" w:rsidP="00594EE2">
            <w:pPr>
              <w:pStyle w:val="Tekstpodstawowy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>XIV p</w:t>
            </w:r>
            <w:r w:rsidRPr="00AF710E"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rzegląd </w:t>
            </w:r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artystyczny </w:t>
            </w:r>
            <w:r w:rsidRPr="00AF710E"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>pod hasłem „Talent Mam”</w:t>
            </w:r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 (chętni uczniowie); </w:t>
            </w:r>
          </w:p>
          <w:p w:rsidR="004B1815" w:rsidRPr="00316A4C" w:rsidRDefault="004B1815" w:rsidP="00594EE2">
            <w:pPr>
              <w:pStyle w:val="Tekstpodstawowy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>godzinne warsztaty profilaktyczne we wszystkich kl. III poświęcone konsekwencjom używania substancji psychoaktywnych [we współpracy z Monar w Łęcznej]</w:t>
            </w:r>
          </w:p>
          <w:p w:rsidR="004B1815" w:rsidRPr="00AF710E" w:rsidRDefault="004B1815" w:rsidP="00BE03C1">
            <w:pPr>
              <w:pStyle w:val="Tekstpodstawowy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dwugodzinne warsztaty profilaktyczne we wszystkich klasach II we współpracy z Fundacją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>Praesterno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0"/>
                <w:shd w:val="clear" w:color="auto" w:fill="FFFFFF"/>
              </w:rPr>
              <w:t xml:space="preserve"> w Lublinie</w:t>
            </w:r>
          </w:p>
        </w:tc>
        <w:tc>
          <w:tcPr>
            <w:tcW w:w="4253" w:type="dxa"/>
          </w:tcPr>
          <w:p w:rsidR="004B1815" w:rsidRPr="00AA5D4F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Młodzieżowi Liderzy w „Kościuszce”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D4F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5D4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E03C1">
              <w:rPr>
                <w:rFonts w:ascii="Times New Roman" w:hAnsi="Times New Roman" w:cs="Times New Roman"/>
                <w:sz w:val="24"/>
                <w:szCs w:val="24"/>
              </w:rPr>
              <w:t>Monika Łukasik</w:t>
            </w:r>
          </w:p>
          <w:p w:rsidR="004B1815" w:rsidRPr="00AA5D4F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Adresaci: p.w. uczniowie klas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AA5D4F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 xml:space="preserve">Program profilaktyczny </w:t>
            </w:r>
            <w:r w:rsidRPr="7026E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„Nie pal i nie truj innych”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B1815" w:rsidRPr="00BE03C1" w:rsidRDefault="004B1815" w:rsidP="00BE03C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4B1815" w:rsidRPr="00AA5D4F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Młodzieżowi Liderzy w „Kościuszce”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D4F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E03C1">
              <w:rPr>
                <w:rFonts w:ascii="Times New Roman" w:hAnsi="Times New Roman" w:cs="Times New Roman"/>
                <w:sz w:val="24"/>
                <w:szCs w:val="24"/>
              </w:rPr>
              <w:t>: Monika Łukasik</w:t>
            </w:r>
          </w:p>
          <w:p w:rsidR="004B1815" w:rsidRPr="00AA5D4F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Adresaci: p.w. uczniowie klas I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Warsztaty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zakresu </w:t>
            </w:r>
            <w:r w:rsidRPr="005B1F5F">
              <w:rPr>
                <w:rFonts w:ascii="Times New Roman" w:hAnsi="Times New Roman" w:cs="Times New Roman"/>
                <w:b/>
                <w:sz w:val="24"/>
                <w:szCs w:val="24"/>
              </w:rPr>
              <w:t>profilakty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 uzależnień</w:t>
            </w:r>
            <w:r w:rsidRPr="005B1F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B1815" w:rsidRPr="005E3039" w:rsidRDefault="004B1815" w:rsidP="00796394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dwugodzinne warsztaty profilaktyczne </w:t>
            </w:r>
            <w:r w:rsidRPr="00300D1A">
              <w:rPr>
                <w:rFonts w:ascii="Times New Roman" w:hAnsi="Times New Roman" w:cs="Times New Roman"/>
                <w:sz w:val="24"/>
                <w:szCs w:val="24"/>
              </w:rPr>
              <w:t xml:space="preserve">we współpracy z Fundacją </w:t>
            </w:r>
            <w:proofErr w:type="spellStart"/>
            <w:r w:rsidRPr="00300D1A">
              <w:rPr>
                <w:rFonts w:ascii="Times New Roman" w:hAnsi="Times New Roman" w:cs="Times New Roman"/>
                <w:sz w:val="24"/>
                <w:szCs w:val="24"/>
              </w:rPr>
              <w:t>Praesterno</w:t>
            </w:r>
            <w:proofErr w:type="spellEnd"/>
            <w:r w:rsidRPr="00300D1A">
              <w:rPr>
                <w:rFonts w:ascii="Times New Roman" w:hAnsi="Times New Roman" w:cs="Times New Roman"/>
                <w:sz w:val="24"/>
                <w:szCs w:val="24"/>
              </w:rPr>
              <w:t xml:space="preserve"> z Lublina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F5F">
              <w:rPr>
                <w:rFonts w:ascii="Times New Roman" w:hAnsi="Times New Roman" w:cs="Times New Roman"/>
                <w:sz w:val="24"/>
                <w:szCs w:val="24"/>
              </w:rPr>
              <w:t>Koordyna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 w:rsidRPr="005B1F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E03C1">
              <w:rPr>
                <w:rFonts w:ascii="Times New Roman" w:hAnsi="Times New Roman" w:cs="Times New Roman"/>
                <w:sz w:val="24"/>
                <w:szCs w:val="24"/>
              </w:rPr>
              <w:t>Monika Łukasik</w:t>
            </w:r>
          </w:p>
          <w:p w:rsidR="004B1815" w:rsidRPr="005B1F5F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Adresaci: uczniowie klas II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BE6911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78">
              <w:rPr>
                <w:rFonts w:ascii="Times New Roman" w:hAnsi="Times New Roman" w:cs="Times New Roman"/>
                <w:sz w:val="24"/>
                <w:szCs w:val="24"/>
              </w:rPr>
              <w:t xml:space="preserve">Program edukacyjno - profilaktyczny </w:t>
            </w:r>
            <w:r w:rsidRPr="00701178">
              <w:rPr>
                <w:rFonts w:ascii="Times New Roman" w:hAnsi="Times New Roman" w:cs="Times New Roman"/>
                <w:b/>
                <w:sz w:val="24"/>
                <w:szCs w:val="24"/>
              </w:rPr>
              <w:t>„Dzień szkoły bez przemocy”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>promo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styl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życia woln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od zachowań agresywnych, woln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ego od przemocy; nauka 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otwartości i życzliwości wobec innych ludzi oraz podstawowych zasad savoir </w:t>
            </w:r>
            <w:proofErr w:type="spellStart"/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>vivre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815" w:rsidRPr="00316A4C" w:rsidRDefault="004B1815" w:rsidP="00594EE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onkurs: „Wybieramy osobowość kulturalną w naszej klasie” </w:t>
            </w:r>
            <w:r w:rsidR="00103F50">
              <w:rPr>
                <w:rFonts w:ascii="Times New Roman" w:hAnsi="Times New Roman" w:cs="Times New Roman"/>
                <w:sz w:val="24"/>
                <w:szCs w:val="24"/>
              </w:rPr>
              <w:t>[uczniowie klas II]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B1815" w:rsidRPr="00701178" w:rsidRDefault="004B1815" w:rsidP="00594EE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konkurs „Test wiedzy na temat zasad savoir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vivre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[uczniowie kl. I]</w:t>
            </w:r>
          </w:p>
          <w:p w:rsidR="004B1815" w:rsidRPr="00701178" w:rsidRDefault="004B1815" w:rsidP="00594EE2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01178">
              <w:rPr>
                <w:rFonts w:ascii="Times New Roman" w:eastAsia="Calibri" w:hAnsi="Times New Roman" w:cs="Times New Roman"/>
                <w:sz w:val="24"/>
                <w:szCs w:val="24"/>
              </w:rPr>
              <w:t>appening połączony z obchodami Światowego Dnia Życzliwości</w:t>
            </w:r>
            <w:r w:rsidR="00103F5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uczniowie wszystkich klas</w:t>
            </w:r>
            <w:r w:rsidR="00103F5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253" w:type="dxa"/>
          </w:tcPr>
          <w:p w:rsidR="004B1815" w:rsidRPr="00767EB5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Młodzieżowi Liderzy w „Kościuszce”</w:t>
            </w:r>
          </w:p>
          <w:p w:rsidR="004B1815" w:rsidRPr="00FE6EF3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EB5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E6EF3">
              <w:rPr>
                <w:rFonts w:ascii="Times New Roman" w:hAnsi="Times New Roman" w:cs="Times New Roman"/>
                <w:sz w:val="24"/>
                <w:szCs w:val="24"/>
              </w:rPr>
              <w:t>: Monika Łukasik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Adresaci: p.w. uczniowie klas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  <w:p w:rsidR="004B1815" w:rsidRPr="00767EB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796394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17C9">
              <w:rPr>
                <w:rFonts w:ascii="Times New Roman" w:hAnsi="Times New Roman" w:cs="Times New Roman"/>
                <w:b/>
                <w:sz w:val="24"/>
                <w:szCs w:val="24"/>
              </w:rPr>
              <w:t>Akcje informacyjne, happeningi związane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7C9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7C9">
              <w:rPr>
                <w:rFonts w:ascii="Times New Roman" w:hAnsi="Times New Roman" w:cs="Times New Roman"/>
                <w:b/>
                <w:sz w:val="24"/>
                <w:szCs w:val="24"/>
              </w:rPr>
              <w:t>profilaktyką zdrowotną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„Wybierz życie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B454C7">
              <w:rPr>
                <w:rFonts w:ascii="Times New Roman" w:hAnsi="Times New Roman" w:cs="Times New Roman"/>
                <w:b/>
                <w:sz w:val="24"/>
                <w:szCs w:val="24"/>
              </w:rPr>
              <w:t>ierwszy krok”</w:t>
            </w:r>
            <w:r w:rsidRPr="000817C9">
              <w:rPr>
                <w:rFonts w:ascii="Times New Roman" w:hAnsi="Times New Roman" w:cs="Times New Roman"/>
                <w:sz w:val="24"/>
                <w:szCs w:val="24"/>
              </w:rPr>
              <w:t xml:space="preserve">– profilaktyka zakażeń HPV i raka szyjki macicy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[uczniowie kl. I]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817C9">
              <w:rPr>
                <w:rFonts w:ascii="Times New Roman" w:hAnsi="Times New Roman" w:cs="Times New Roman"/>
                <w:sz w:val="24"/>
                <w:szCs w:val="24"/>
              </w:rPr>
              <w:t xml:space="preserve">gólnopolski </w:t>
            </w:r>
            <w:r w:rsidRPr="00EB7948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081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A1229B">
              <w:rPr>
                <w:rFonts w:ascii="Times New Roman" w:hAnsi="Times New Roman" w:cs="Times New Roman"/>
                <w:b/>
                <w:sz w:val="24"/>
                <w:szCs w:val="24"/>
              </w:rPr>
              <w:t>Znamię! Znam 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?” - </w:t>
            </w:r>
            <w:r w:rsidRPr="00A1229B">
              <w:rPr>
                <w:rFonts w:ascii="Times New Roman" w:hAnsi="Times New Roman" w:cs="Times New Roman"/>
                <w:sz w:val="24"/>
                <w:szCs w:val="24"/>
              </w:rPr>
              <w:t>profilaktyk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1229B">
              <w:rPr>
                <w:rFonts w:ascii="Times New Roman" w:hAnsi="Times New Roman" w:cs="Times New Roman"/>
                <w:sz w:val="24"/>
                <w:szCs w:val="24"/>
              </w:rPr>
              <w:t xml:space="preserve"> czerniaka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[uczniowie kl. II]</w:t>
            </w:r>
          </w:p>
          <w:p w:rsidR="004B1815" w:rsidRPr="000817C9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ogólnopolski </w:t>
            </w:r>
            <w:r w:rsidRPr="00EB7948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326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„ARS, czyli jak dbać o miłość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[profilaktyka uzależnień od substancji psychoaktywnych] [uczniowie kl. II]</w:t>
            </w:r>
          </w:p>
          <w:p w:rsidR="004B1815" w:rsidRPr="000817C9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817C9">
              <w:rPr>
                <w:rFonts w:ascii="Times New Roman" w:hAnsi="Times New Roman" w:cs="Times New Roman"/>
                <w:sz w:val="24"/>
                <w:szCs w:val="24"/>
              </w:rPr>
              <w:t xml:space="preserve">gólnopolski </w:t>
            </w:r>
            <w:r w:rsidRPr="00EB7948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081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„Podstępne </w:t>
            </w:r>
            <w:r w:rsidRPr="00B454C7">
              <w:rPr>
                <w:rFonts w:ascii="Times New Roman" w:hAnsi="Times New Roman" w:cs="Times New Roman"/>
                <w:b/>
                <w:sz w:val="24"/>
                <w:szCs w:val="24"/>
              </w:rPr>
              <w:t>WZW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 </w:t>
            </w:r>
            <w:r w:rsidRPr="006055BD">
              <w:rPr>
                <w:rFonts w:ascii="Times New Roman" w:hAnsi="Times New Roman" w:cs="Times New Roman"/>
                <w:sz w:val="24"/>
                <w:szCs w:val="24"/>
              </w:rPr>
              <w:t>[uczniowie kl. I]</w:t>
            </w:r>
          </w:p>
          <w:p w:rsidR="004B1815" w:rsidRPr="00DE7F44" w:rsidRDefault="00BA71D7" w:rsidP="00594EE2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Ogólnopolski</w:t>
            </w:r>
            <w:r w:rsidR="004B1815" w:rsidRPr="00DE7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Dzień Walki z Depresją</w:t>
            </w:r>
          </w:p>
          <w:p w:rsidR="004B1815" w:rsidRPr="00AB2E01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promocja idei </w:t>
            </w:r>
            <w:r w:rsidRPr="00DE7F44">
              <w:rPr>
                <w:rFonts w:ascii="Times New Roman" w:hAnsi="Times New Roman" w:cs="Times New Roman"/>
                <w:b/>
                <w:sz w:val="24"/>
                <w:szCs w:val="24"/>
              </w:rPr>
              <w:t>krwiodawstwa i transplantologii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„Zaświeć na niebiesko dla autyzmu</w:t>
            </w:r>
            <w:r w:rsidRPr="00AB2E0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E01">
              <w:rPr>
                <w:rFonts w:ascii="Times New Roman" w:hAnsi="Times New Roman" w:cs="Times New Roman"/>
                <w:sz w:val="24"/>
                <w:szCs w:val="24"/>
              </w:rPr>
              <w:t>[Światowy Dzień Świadomości Autyzmu]</w:t>
            </w:r>
          </w:p>
          <w:p w:rsidR="004B1815" w:rsidRPr="00B63299" w:rsidRDefault="004B1815" w:rsidP="00594EE2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Marsz Różowej Wstążki</w:t>
            </w:r>
          </w:p>
          <w:p w:rsidR="004B1815" w:rsidRPr="008711A7" w:rsidRDefault="004B1815" w:rsidP="00796394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9F9">
              <w:rPr>
                <w:rFonts w:ascii="Times New Roman" w:hAnsi="Times New Roman" w:cs="Times New Roman"/>
                <w:b/>
                <w:sz w:val="24"/>
                <w:szCs w:val="24"/>
              </w:rPr>
              <w:t>Światowy Dzień Zdrowia Psychicznego</w:t>
            </w:r>
          </w:p>
        </w:tc>
        <w:tc>
          <w:tcPr>
            <w:tcW w:w="4253" w:type="dxa"/>
          </w:tcPr>
          <w:p w:rsidR="004B1815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C9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ordynacja </w:t>
            </w:r>
            <w:r w:rsidR="00103F50">
              <w:rPr>
                <w:rFonts w:ascii="Times New Roman" w:hAnsi="Times New Roman" w:cs="Times New Roman"/>
                <w:sz w:val="24"/>
                <w:szCs w:val="24"/>
              </w:rPr>
              <w:t xml:space="preserve">realizacji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programów rekomendowanych przez PSSE w Łukowie: pielęgniarka szkolna, 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Monika Łukasik</w:t>
            </w:r>
          </w:p>
          <w:p w:rsidR="004B1815" w:rsidRPr="00B63299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299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4D">
              <w:rPr>
                <w:rFonts w:ascii="Times New Roman" w:hAnsi="Times New Roman" w:cs="Times New Roman"/>
                <w:sz w:val="24"/>
                <w:szCs w:val="24"/>
              </w:rPr>
              <w:t>Opie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ka:  Anna Dobroch, Sylwia Szczygielska</w:t>
            </w:r>
            <w:r w:rsidRPr="001C7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3299"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 w:rsidRPr="00B63299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6846BF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815" w:rsidRPr="006846BF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CB0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2D2CB0" w:rsidRPr="002D2CB0" w:rsidRDefault="006D612D" w:rsidP="00093E4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="002D2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rogram „</w:t>
            </w:r>
            <w:r w:rsidR="002D2CB0" w:rsidRPr="002D2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Młodzi Świadomi - profilaktyka chorób przenoszonych drogą płciową</w:t>
            </w:r>
            <w:r w:rsidR="002D2CB0" w:rsidRPr="002D2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111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[we współpracy z Powiatową Stacją Sanitarno – Epidemiologiczną w Łukowie]</w:t>
            </w:r>
          </w:p>
        </w:tc>
        <w:tc>
          <w:tcPr>
            <w:tcW w:w="4253" w:type="dxa"/>
          </w:tcPr>
          <w:p w:rsidR="002D2CB0" w:rsidRDefault="0011143E" w:rsidP="002D2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D2CB0">
              <w:rPr>
                <w:rFonts w:ascii="Times New Roman" w:hAnsi="Times New Roman" w:cs="Times New Roman"/>
                <w:sz w:val="24"/>
                <w:szCs w:val="24"/>
              </w:rPr>
              <w:t>oordynacja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11143E" w:rsidRPr="002D2CB0" w:rsidRDefault="0011143E" w:rsidP="002D2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Adresaci: uczniowie klasy III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94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„Tydzień dla Bezpieczeństwa” </w:t>
            </w:r>
          </w:p>
          <w:p w:rsidR="004B1815" w:rsidRPr="001B2694" w:rsidRDefault="004B1815" w:rsidP="001B2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694">
              <w:rPr>
                <w:rFonts w:ascii="Times New Roman" w:hAnsi="Times New Roman" w:cs="Times New Roman"/>
                <w:sz w:val="24"/>
                <w:szCs w:val="24"/>
              </w:rPr>
              <w:t xml:space="preserve">Kampania edukacyjno – informacyjna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koniec roku </w:t>
            </w:r>
            <w:r w:rsidRPr="001B2694">
              <w:rPr>
                <w:rFonts w:ascii="Times New Roman" w:hAnsi="Times New Roman" w:cs="Times New Roman"/>
                <w:sz w:val="24"/>
                <w:szCs w:val="24"/>
              </w:rPr>
              <w:t>adresowana do uczniów i rodziców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[bezpieczne wakacje, handel ludźmi,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cyberbezpieczeństwo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itd.]</w:t>
            </w:r>
          </w:p>
        </w:tc>
        <w:tc>
          <w:tcPr>
            <w:tcW w:w="4253" w:type="dxa"/>
          </w:tcPr>
          <w:p w:rsidR="004B1815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Pr="000172CA" w:rsidRDefault="004B1815" w:rsidP="00017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 xml:space="preserve">:  Anna Dobroch, Sylwia Szczygielska, Małgorzata </w:t>
            </w:r>
            <w:proofErr w:type="spellStart"/>
            <w:r w:rsidRPr="007058A9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Default="004B1815" w:rsidP="00594EE2">
            <w:pPr>
              <w:pStyle w:val="Akapitzlist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</w:t>
            </w:r>
          </w:p>
          <w:p w:rsidR="004B1815" w:rsidRPr="001B2694" w:rsidRDefault="004B1815" w:rsidP="001B26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Adresaci: uczniowie i rodzice</w:t>
            </w:r>
          </w:p>
        </w:tc>
      </w:tr>
      <w:tr w:rsidR="00253A0A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253A0A" w:rsidRPr="00253A0A" w:rsidRDefault="00253A0A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A0A">
              <w:rPr>
                <w:rFonts w:ascii="Times New Roman" w:hAnsi="Times New Roman" w:cs="Times New Roman"/>
                <w:b/>
                <w:sz w:val="24"/>
                <w:szCs w:val="24"/>
              </w:rPr>
              <w:t>Szkolne Koło Teatralne</w:t>
            </w:r>
          </w:p>
        </w:tc>
        <w:tc>
          <w:tcPr>
            <w:tcW w:w="4253" w:type="dxa"/>
          </w:tcPr>
          <w:p w:rsidR="00253A0A" w:rsidRPr="00253A0A" w:rsidRDefault="00253A0A" w:rsidP="00253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Opieka: Marzena Rusinek, Edyta Lipińska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FF562A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„Moja szkoła” 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nauka hymnu szkoły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lekcje i akcje informacyjne na temat historii szkoły</w:t>
            </w:r>
          </w:p>
          <w:p w:rsidR="004B1815" w:rsidRPr="000817C9" w:rsidRDefault="004B1815" w:rsidP="00594EE2">
            <w:pPr>
              <w:pStyle w:val="Akapitzlist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konkurs wiedzy o szkole</w:t>
            </w:r>
          </w:p>
        </w:tc>
        <w:tc>
          <w:tcPr>
            <w:tcW w:w="4253" w:type="dxa"/>
          </w:tcPr>
          <w:p w:rsidR="004B1815" w:rsidRPr="00E26984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Samorząd Uczniowski</w:t>
            </w:r>
          </w:p>
          <w:p w:rsidR="004B1815" w:rsidRPr="00E26984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 xml:space="preserve">Opieka:  Anna Dobroch, Sylwia Szczygielska, Małgorzata </w:t>
            </w:r>
            <w:proofErr w:type="spellStart"/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E26984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Adresaci: uczniowie klas I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32427A" w:rsidRDefault="004B1815" w:rsidP="003242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Zajęcia integracyjne dla uczniów i wychowawców klas I</w:t>
            </w:r>
          </w:p>
        </w:tc>
        <w:tc>
          <w:tcPr>
            <w:tcW w:w="4253" w:type="dxa"/>
          </w:tcPr>
          <w:p w:rsidR="004B1815" w:rsidRPr="00E26984" w:rsidRDefault="004B1815" w:rsidP="0032427A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Pr="00E26984" w:rsidRDefault="004B1815" w:rsidP="003242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 xml:space="preserve">Opieka:  Anna Dobroch, Sylwia Szczygielska, Małgorzata </w:t>
            </w:r>
            <w:proofErr w:type="spellStart"/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E26984" w:rsidRDefault="004B1815" w:rsidP="003242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Adresaci: uczniowie klas I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038">
              <w:rPr>
                <w:rFonts w:ascii="Times New Roman" w:hAnsi="Times New Roman" w:cs="Times New Roman"/>
                <w:b/>
                <w:sz w:val="24"/>
                <w:szCs w:val="24"/>
              </w:rPr>
              <w:t>Wymarzona pocztówka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[projekt międzyszkolny]</w:t>
            </w:r>
          </w:p>
          <w:p w:rsidR="004B1815" w:rsidRPr="007E368D" w:rsidRDefault="004B1815" w:rsidP="007E368D">
            <w:pPr>
              <w:pStyle w:val="Akapitzlist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doskonalenie umiejętności językowych</w:t>
            </w:r>
          </w:p>
        </w:tc>
        <w:tc>
          <w:tcPr>
            <w:tcW w:w="4253" w:type="dxa"/>
          </w:tcPr>
          <w:p w:rsidR="004B1815" w:rsidRPr="00625D4B" w:rsidRDefault="00BA2838" w:rsidP="00625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Koordynacja: </w:t>
            </w:r>
            <w:r w:rsidR="00BA4EF8">
              <w:rPr>
                <w:rFonts w:ascii="Times New Roman" w:hAnsi="Times New Roman" w:cs="Times New Roman"/>
                <w:sz w:val="24"/>
                <w:szCs w:val="24"/>
              </w:rPr>
              <w:t>Justyna Ka</w:t>
            </w:r>
            <w:r w:rsidR="004B1815" w:rsidRPr="00625D4B">
              <w:rPr>
                <w:rFonts w:ascii="Times New Roman" w:hAnsi="Times New Roman" w:cs="Times New Roman"/>
                <w:sz w:val="24"/>
                <w:szCs w:val="24"/>
              </w:rPr>
              <w:t>liszuk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8B4038" w:rsidRDefault="00987983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Ogólnopolski p</w:t>
            </w:r>
            <w:r w:rsidR="004B1815">
              <w:rPr>
                <w:rFonts w:ascii="Times New Roman" w:hAnsi="Times New Roman" w:cs="Times New Roman"/>
                <w:b/>
                <w:sz w:val="24"/>
                <w:szCs w:val="24"/>
              </w:rPr>
              <w:t>rogram „Szkoła Dobrego Słowa”</w:t>
            </w:r>
          </w:p>
        </w:tc>
        <w:tc>
          <w:tcPr>
            <w:tcW w:w="4253" w:type="dxa"/>
          </w:tcPr>
          <w:p w:rsidR="004B1815" w:rsidRPr="00E26984" w:rsidRDefault="004B1815" w:rsidP="00E372D3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Pr="00E26984" w:rsidRDefault="004B1815" w:rsidP="00E372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 xml:space="preserve">Opieka:  Anna Dobroch, Sylwia Szczygielska, Małgorzata </w:t>
            </w:r>
            <w:proofErr w:type="spellStart"/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625D4B" w:rsidRDefault="004B1815" w:rsidP="00E372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Adresaci: wszyscy uczniowie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Szkolny Dzień Łamigłówek. Odłóż telefon i rusz głową!</w:t>
            </w:r>
          </w:p>
        </w:tc>
        <w:tc>
          <w:tcPr>
            <w:tcW w:w="4253" w:type="dxa"/>
          </w:tcPr>
          <w:p w:rsidR="004B1815" w:rsidRPr="00E26984" w:rsidRDefault="004B1815" w:rsidP="00FD1DD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Pr="00E26984" w:rsidRDefault="004B1815" w:rsidP="00FD1D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 xml:space="preserve">Opieka:  Anna Dobroch, Sylwia Szczygielska, Małgorzata </w:t>
            </w:r>
            <w:proofErr w:type="spellStart"/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E26984" w:rsidRDefault="004B1815" w:rsidP="00FD1DD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Adresaci: wszyscy uczniowie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8068E8" w:rsidRDefault="004B1815" w:rsidP="00432F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Międzyszkolna poczta </w:t>
            </w:r>
            <w:proofErr w:type="spellStart"/>
            <w:r w:rsidRPr="00C0535C">
              <w:rPr>
                <w:rFonts w:ascii="Times New Roman" w:hAnsi="Times New Roman" w:cs="Times New Roman"/>
                <w:b/>
                <w:sz w:val="24"/>
                <w:szCs w:val="24"/>
              </w:rPr>
              <w:t>walentyn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C0535C">
              <w:rPr>
                <w:rFonts w:ascii="Times New Roman" w:hAnsi="Times New Roman" w:cs="Times New Roman"/>
                <w:b/>
                <w:sz w:val="24"/>
                <w:szCs w:val="24"/>
              </w:rPr>
              <w:t>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[we współpracy z wszystkimi szkołami ponadpodstawowymi w Łukowie]</w:t>
            </w:r>
          </w:p>
        </w:tc>
        <w:tc>
          <w:tcPr>
            <w:tcW w:w="4253" w:type="dxa"/>
          </w:tcPr>
          <w:p w:rsidR="004B1815" w:rsidRPr="00E26984" w:rsidRDefault="004B1815" w:rsidP="00432FF7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Pr="00E26984" w:rsidRDefault="004B1815" w:rsidP="00432F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984">
              <w:rPr>
                <w:rFonts w:ascii="Times New Roman" w:hAnsi="Times New Roman" w:cs="Times New Roman"/>
                <w:sz w:val="24"/>
                <w:szCs w:val="24"/>
              </w:rPr>
              <w:t xml:space="preserve">Opieka:  Anna Dobroch, Sylwia Szczygielska, Małgorzata </w:t>
            </w:r>
            <w:proofErr w:type="spellStart"/>
            <w:r w:rsidRPr="00E26984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C0535C" w:rsidRDefault="004B1815" w:rsidP="00432F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>Adresaci: wszyscy uczniowie</w:t>
            </w:r>
          </w:p>
        </w:tc>
      </w:tr>
      <w:tr w:rsidR="00463629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63629" w:rsidRDefault="00463629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Projekty z zakresu edukacji czytelniczej:</w:t>
            </w:r>
          </w:p>
          <w:p w:rsidR="00463629" w:rsidRDefault="00463629" w:rsidP="00463629">
            <w:pPr>
              <w:pStyle w:val="Akapitzlist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„Jak nie czytam, jak czytam”</w:t>
            </w:r>
          </w:p>
          <w:p w:rsidR="00463629" w:rsidRPr="00EB7D9F" w:rsidRDefault="00463629" w:rsidP="00463629">
            <w:pPr>
              <w:pStyle w:val="Akapitzlist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„Lubimy cz</w:t>
            </w:r>
            <w:r w:rsidR="007A6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ytać” </w:t>
            </w:r>
            <w:r w:rsidR="007A60B4" w:rsidRPr="00EB7D9F">
              <w:rPr>
                <w:rFonts w:ascii="Times New Roman" w:hAnsi="Times New Roman" w:cs="Times New Roman"/>
                <w:sz w:val="24"/>
                <w:szCs w:val="24"/>
              </w:rPr>
              <w:t xml:space="preserve">[konkursy czytelnicze, </w:t>
            </w:r>
            <w:r w:rsidR="00EB7D9F" w:rsidRPr="00EB7D9F">
              <w:rPr>
                <w:rFonts w:ascii="Times New Roman" w:hAnsi="Times New Roman" w:cs="Times New Roman"/>
                <w:sz w:val="24"/>
                <w:szCs w:val="24"/>
              </w:rPr>
              <w:t>akcje informacyjne]</w:t>
            </w:r>
            <w:r w:rsidR="007A60B4" w:rsidRPr="00EB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60B4" w:rsidRPr="00EB7D9F" w:rsidRDefault="007E3C6A" w:rsidP="007A60B4">
            <w:pPr>
              <w:pStyle w:val="Akapitzlist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7A6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Narodowe </w:t>
            </w:r>
            <w:r w:rsidR="00BB1F2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7A60B4">
              <w:rPr>
                <w:rFonts w:ascii="Times New Roman" w:hAnsi="Times New Roman" w:cs="Times New Roman"/>
                <w:b/>
                <w:sz w:val="24"/>
                <w:szCs w:val="24"/>
              </w:rPr>
              <w:t>zytanie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4253" w:type="dxa"/>
          </w:tcPr>
          <w:p w:rsidR="00463629" w:rsidRDefault="0015075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Koło Przyjaciół Biblioteki</w:t>
            </w:r>
          </w:p>
          <w:p w:rsidR="00150755" w:rsidRDefault="0015075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Koordynacja: </w:t>
            </w:r>
            <w:r w:rsidR="00E668C1">
              <w:rPr>
                <w:rFonts w:ascii="Times New Roman" w:hAnsi="Times New Roman" w:cs="Times New Roman"/>
                <w:sz w:val="24"/>
                <w:szCs w:val="24"/>
              </w:rPr>
              <w:t>Marzena Szczygielska, Edyta Lipińska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„Dołącz do nas” – projekt promocji szkoły</w:t>
            </w:r>
          </w:p>
          <w:p w:rsidR="004B1815" w:rsidRPr="00CF0DA0" w:rsidRDefault="004B1815" w:rsidP="00594EE2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F0DA0">
              <w:rPr>
                <w:rFonts w:ascii="Times New Roman" w:hAnsi="Times New Roman" w:cs="Times New Roman"/>
                <w:sz w:val="24"/>
              </w:rPr>
              <w:t>Dzień Otwarty w I LO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F0DA0">
              <w:rPr>
                <w:rFonts w:ascii="Times New Roman" w:hAnsi="Times New Roman" w:cs="Times New Roman"/>
                <w:sz w:val="24"/>
              </w:rPr>
              <w:t xml:space="preserve">kcje informacyjne w szkołach podstawowych, mediach </w:t>
            </w:r>
            <w:proofErr w:type="spellStart"/>
            <w:r w:rsidRPr="00CF0DA0">
              <w:rPr>
                <w:rFonts w:ascii="Times New Roman" w:hAnsi="Times New Roman" w:cs="Times New Roman"/>
                <w:sz w:val="24"/>
              </w:rPr>
              <w:t>społecznościowych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mediach lokalnych</w:t>
            </w:r>
          </w:p>
          <w:p w:rsidR="004B1815" w:rsidRPr="00CF0DA0" w:rsidRDefault="004B1815" w:rsidP="00594EE2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filmiki „Nasze profile”</w:t>
            </w:r>
          </w:p>
          <w:p w:rsidR="004B1815" w:rsidRDefault="004B1815" w:rsidP="00266001">
            <w:pPr>
              <w:spacing w:after="0"/>
              <w:jc w:val="both"/>
            </w:pPr>
          </w:p>
          <w:p w:rsidR="004B1815" w:rsidRDefault="004B1815" w:rsidP="00266001">
            <w:pPr>
              <w:spacing w:after="0"/>
              <w:jc w:val="both"/>
            </w:pPr>
          </w:p>
          <w:p w:rsidR="004B1815" w:rsidRDefault="004B1815" w:rsidP="00266001">
            <w:pPr>
              <w:spacing w:after="0"/>
              <w:jc w:val="both"/>
            </w:pPr>
          </w:p>
        </w:tc>
        <w:tc>
          <w:tcPr>
            <w:tcW w:w="4253" w:type="dxa"/>
          </w:tcPr>
          <w:p w:rsidR="004B1815" w:rsidRDefault="004B1815" w:rsidP="00594EE2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CF0DA0">
              <w:rPr>
                <w:rFonts w:ascii="Times New Roman" w:hAnsi="Times New Roman" w:cs="Times New Roman"/>
                <w:sz w:val="24"/>
                <w:szCs w:val="24"/>
              </w:rPr>
              <w:t>espół ds. promocji szkoły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Koordynacja: 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Kokosińska</w:t>
            </w:r>
            <w:proofErr w:type="spellEnd"/>
          </w:p>
          <w:p w:rsidR="004B1815" w:rsidRDefault="004B1815" w:rsidP="00594EE2">
            <w:pPr>
              <w:pStyle w:val="Akapitzlist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Samorząd Uczniowski</w:t>
            </w:r>
          </w:p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 xml:space="preserve">:  Anna Dobroch, Sylwia Szczygielska, Małgorzata </w:t>
            </w:r>
            <w:proofErr w:type="spellStart"/>
            <w:r w:rsidRPr="007058A9">
              <w:rPr>
                <w:rFonts w:ascii="Times New Roman" w:hAnsi="Times New Roman" w:cs="Times New Roman"/>
                <w:sz w:val="24"/>
                <w:szCs w:val="24"/>
              </w:rPr>
              <w:t>Kintop</w:t>
            </w:r>
            <w:proofErr w:type="spellEnd"/>
          </w:p>
          <w:p w:rsidR="004B1815" w:rsidRPr="00767EB5" w:rsidRDefault="004B1815" w:rsidP="00594EE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026E976">
              <w:rPr>
                <w:rFonts w:ascii="Times New Roman" w:hAnsi="Times New Roman" w:cs="Times New Roman"/>
                <w:sz w:val="24"/>
                <w:szCs w:val="24"/>
              </w:rPr>
              <w:t>Młodzieżowi Liderzy w „Kościuszce”</w:t>
            </w:r>
          </w:p>
          <w:p w:rsidR="004B1815" w:rsidRPr="007058A9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EB5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67EB5">
              <w:rPr>
                <w:rFonts w:ascii="Times New Roman" w:hAnsi="Times New Roman" w:cs="Times New Roman"/>
                <w:sz w:val="24"/>
                <w:szCs w:val="24"/>
              </w:rPr>
              <w:t>: Monika Łukasik</w:t>
            </w:r>
          </w:p>
          <w:p w:rsidR="004B1815" w:rsidRPr="00CF0DA0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 xml:space="preserve">Adresaci: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uczniowie VIII klas szkół podstawowych i ich rodzice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635233" w:rsidRDefault="004B1815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Projekt sportowy „</w:t>
            </w:r>
            <w:r w:rsidRPr="00635233">
              <w:rPr>
                <w:rFonts w:ascii="Times New Roman" w:hAnsi="Times New Roman" w:cs="Times New Roman"/>
                <w:sz w:val="24"/>
              </w:rPr>
              <w:t xml:space="preserve">Mecz Absolwenci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635233">
              <w:rPr>
                <w:rFonts w:ascii="Times New Roman" w:hAnsi="Times New Roman" w:cs="Times New Roman"/>
                <w:sz w:val="24"/>
              </w:rPr>
              <w:t xml:space="preserve"> Maturzyści</w:t>
            </w:r>
            <w:r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4253" w:type="dxa"/>
          </w:tcPr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Koordynacja: Piotr Madej</w:t>
            </w:r>
          </w:p>
        </w:tc>
      </w:tr>
      <w:tr w:rsidR="004B1815" w:rsidRPr="00B377D1" w:rsidTr="005F14CB">
        <w:trPr>
          <w:trHeight w:val="351"/>
        </w:trPr>
        <w:tc>
          <w:tcPr>
            <w:tcW w:w="5811" w:type="dxa"/>
            <w:shd w:val="clear" w:color="auto" w:fill="auto"/>
          </w:tcPr>
          <w:p w:rsidR="004B1815" w:rsidRPr="007058A9" w:rsidRDefault="00BF5C08" w:rsidP="002660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Edukacja rodziców </w:t>
            </w:r>
          </w:p>
          <w:p w:rsidR="004B1815" w:rsidRDefault="004B1815" w:rsidP="00594EE2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46">
              <w:rPr>
                <w:rFonts w:ascii="Times New Roman" w:hAnsi="Times New Roman" w:cs="Times New Roman"/>
                <w:b/>
                <w:sz w:val="24"/>
                <w:szCs w:val="24"/>
              </w:rPr>
              <w:t>Budowanie dobrych relacji z nastolatkiem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 xml:space="preserve">(materiały edukacyjne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przesłane mailem w XII 2025 rodzicom </w:t>
            </w:r>
            <w:r w:rsidRPr="00BC756F">
              <w:rPr>
                <w:rFonts w:ascii="Times New Roman" w:hAnsi="Times New Roman" w:cs="Times New Roman"/>
                <w:sz w:val="24"/>
                <w:szCs w:val="24"/>
              </w:rPr>
              <w:t>kl.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I)</w:t>
            </w:r>
          </w:p>
          <w:p w:rsidR="004B1815" w:rsidRPr="00E13EBD" w:rsidRDefault="004B1815" w:rsidP="00594EE2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EBD">
              <w:rPr>
                <w:rStyle w:val="Pogrubieni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„Ekrany, zdrowie, bezpieczeństwo i dostęp do informacji. Informator dla rodziców i nauczycieli”</w:t>
            </w:r>
            <w:r w:rsidRPr="007058A9">
              <w:rPr>
                <w:rFonts w:ascii="Times New Roman" w:hAnsi="Times New Roman" w:cs="Times New Roman"/>
                <w:sz w:val="24"/>
                <w:szCs w:val="24"/>
              </w:rPr>
              <w:t xml:space="preserve"> (materiały edukacyjne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przesłane mailem w I 2026 rodzicom </w:t>
            </w:r>
            <w:r w:rsidRPr="00BC756F">
              <w:rPr>
                <w:rFonts w:ascii="Times New Roman" w:hAnsi="Times New Roman" w:cs="Times New Roman"/>
                <w:sz w:val="24"/>
                <w:szCs w:val="24"/>
              </w:rPr>
              <w:t>kl.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I-IV)</w:t>
            </w:r>
          </w:p>
          <w:p w:rsidR="004B1815" w:rsidRPr="003B3C71" w:rsidRDefault="004B1815" w:rsidP="00594EE2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„Tydzień dla Bezpieczeństwa”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(materiały edukacyjne przesłane mailem wszystkim rodzicom związane z bezpiecznym wypoczynkiem, handlem ludźmi,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cyberbezpieczeństwem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dezinformacją itp.)</w:t>
            </w:r>
          </w:p>
          <w:p w:rsidR="004B1815" w:rsidRPr="00E9277A" w:rsidRDefault="00BF5C08" w:rsidP="00BF5C08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„Jak pomóc nastolatkowi radzić sobie z emocjami i stresem? </w:t>
            </w:r>
            <w:r w:rsidRPr="00E9277A">
              <w:rPr>
                <w:rFonts w:ascii="Times New Roman" w:hAnsi="Times New Roman" w:cs="Times New Roman"/>
                <w:sz w:val="24"/>
                <w:szCs w:val="24"/>
              </w:rPr>
              <w:t>(XI 2025)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56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4B1815" w:rsidRPr="00E9277A">
              <w:rPr>
                <w:rFonts w:ascii="Times New Roman" w:hAnsi="Times New Roman" w:cs="Times New Roman"/>
                <w:sz w:val="24"/>
                <w:szCs w:val="24"/>
              </w:rPr>
              <w:t>webinar</w:t>
            </w:r>
            <w:proofErr w:type="spellEnd"/>
            <w:r w:rsidR="004B1815" w:rsidRPr="00E9277A">
              <w:rPr>
                <w:rFonts w:ascii="Times New Roman" w:hAnsi="Times New Roman" w:cs="Times New Roman"/>
                <w:sz w:val="24"/>
                <w:szCs w:val="24"/>
              </w:rPr>
              <w:t xml:space="preserve"> dla nastolatków i ich rodziców  organizowany przez Poradnię „Gniazdo” na temat</w:t>
            </w:r>
            <w:r w:rsidR="00A1456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4B1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4B1815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Koordynacja: 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Kokosińska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3C71">
              <w:rPr>
                <w:rFonts w:ascii="Times New Roman" w:hAnsi="Times New Roman" w:cs="Times New Roman"/>
                <w:sz w:val="24"/>
                <w:szCs w:val="24"/>
              </w:rPr>
              <w:t>Monika Łukasik</w:t>
            </w:r>
          </w:p>
          <w:p w:rsidR="004B1815" w:rsidRPr="009E430B" w:rsidRDefault="004B1815" w:rsidP="00266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ADD" w:rsidRPr="00B377D1" w:rsidRDefault="007D4ADD" w:rsidP="009E0CD2">
      <w:pPr>
        <w:rPr>
          <w:color w:val="FF0000"/>
          <w:sz w:val="24"/>
          <w:szCs w:val="24"/>
        </w:rPr>
      </w:pPr>
    </w:p>
    <w:sectPr w:rsidR="007D4ADD" w:rsidRPr="00B377D1" w:rsidSect="00207A4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133" w:rsidRDefault="00845133" w:rsidP="00BC4204">
      <w:pPr>
        <w:spacing w:after="0" w:line="240" w:lineRule="auto"/>
      </w:pPr>
      <w:r>
        <w:separator/>
      </w:r>
    </w:p>
  </w:endnote>
  <w:endnote w:type="continuationSeparator" w:id="0">
    <w:p w:rsidR="00845133" w:rsidRDefault="00845133" w:rsidP="00BC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7528170"/>
      <w:docPartObj>
        <w:docPartGallery w:val="Page Numbers (Bottom of Page)"/>
        <w:docPartUnique/>
      </w:docPartObj>
    </w:sdtPr>
    <w:sdtContent>
      <w:p w:rsidR="0065452F" w:rsidRDefault="00861FA6">
        <w:pPr>
          <w:pStyle w:val="Stopka"/>
          <w:jc w:val="center"/>
        </w:pPr>
        <w:fldSimple w:instr=" PAGE   \* MERGEFORMAT ">
          <w:r w:rsidR="00EF35B2">
            <w:rPr>
              <w:noProof/>
            </w:rPr>
            <w:t>6</w:t>
          </w:r>
        </w:fldSimple>
      </w:p>
    </w:sdtContent>
  </w:sdt>
  <w:p w:rsidR="0065452F" w:rsidRDefault="006545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133" w:rsidRDefault="00845133" w:rsidP="00BC4204">
      <w:pPr>
        <w:spacing w:after="0" w:line="240" w:lineRule="auto"/>
      </w:pPr>
      <w:r>
        <w:separator/>
      </w:r>
    </w:p>
  </w:footnote>
  <w:footnote w:type="continuationSeparator" w:id="0">
    <w:p w:rsidR="00845133" w:rsidRDefault="00845133" w:rsidP="00BC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8AF"/>
    <w:multiLevelType w:val="hybridMultilevel"/>
    <w:tmpl w:val="DD909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6243F"/>
    <w:multiLevelType w:val="hybridMultilevel"/>
    <w:tmpl w:val="BC0A4EE0"/>
    <w:lvl w:ilvl="0" w:tplc="1428CAF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A5650"/>
    <w:multiLevelType w:val="hybridMultilevel"/>
    <w:tmpl w:val="EFECBF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4E15B1"/>
    <w:multiLevelType w:val="hybridMultilevel"/>
    <w:tmpl w:val="0C3A6AAE"/>
    <w:lvl w:ilvl="0" w:tplc="188877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2B"/>
    <w:multiLevelType w:val="hybridMultilevel"/>
    <w:tmpl w:val="54B2B0D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F16212"/>
    <w:multiLevelType w:val="hybridMultilevel"/>
    <w:tmpl w:val="0EC037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FA15CC"/>
    <w:multiLevelType w:val="hybridMultilevel"/>
    <w:tmpl w:val="9208A0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D71DCA"/>
    <w:multiLevelType w:val="hybridMultilevel"/>
    <w:tmpl w:val="277AEE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DF0C96"/>
    <w:multiLevelType w:val="hybridMultilevel"/>
    <w:tmpl w:val="CE006A8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56475F"/>
    <w:multiLevelType w:val="hybridMultilevel"/>
    <w:tmpl w:val="03CACA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C1430B"/>
    <w:multiLevelType w:val="hybridMultilevel"/>
    <w:tmpl w:val="6A12C3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5A1319"/>
    <w:multiLevelType w:val="hybridMultilevel"/>
    <w:tmpl w:val="A8BE21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7609C5"/>
    <w:multiLevelType w:val="hybridMultilevel"/>
    <w:tmpl w:val="D160DC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EC2B37"/>
    <w:multiLevelType w:val="hybridMultilevel"/>
    <w:tmpl w:val="4EA2358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FC5343"/>
    <w:multiLevelType w:val="hybridMultilevel"/>
    <w:tmpl w:val="E74E3AB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02636C"/>
    <w:multiLevelType w:val="hybridMultilevel"/>
    <w:tmpl w:val="C92E65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46076D"/>
    <w:multiLevelType w:val="hybridMultilevel"/>
    <w:tmpl w:val="2446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13F6A"/>
    <w:multiLevelType w:val="hybridMultilevel"/>
    <w:tmpl w:val="504CCE36"/>
    <w:lvl w:ilvl="0" w:tplc="982C376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722FEE"/>
    <w:multiLevelType w:val="hybridMultilevel"/>
    <w:tmpl w:val="0B146ED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411990"/>
    <w:multiLevelType w:val="hybridMultilevel"/>
    <w:tmpl w:val="338A857A"/>
    <w:lvl w:ilvl="0" w:tplc="1428CAF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49198B"/>
    <w:multiLevelType w:val="hybridMultilevel"/>
    <w:tmpl w:val="4BE4FD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A2C0B91"/>
    <w:multiLevelType w:val="hybridMultilevel"/>
    <w:tmpl w:val="66E6EF7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B30FB9"/>
    <w:multiLevelType w:val="hybridMultilevel"/>
    <w:tmpl w:val="B6E2ADC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05495E"/>
    <w:multiLevelType w:val="hybridMultilevel"/>
    <w:tmpl w:val="CE5EA3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11E7D56"/>
    <w:multiLevelType w:val="hybridMultilevel"/>
    <w:tmpl w:val="56DA649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8E09DC"/>
    <w:multiLevelType w:val="hybridMultilevel"/>
    <w:tmpl w:val="CEAAF0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843421"/>
    <w:multiLevelType w:val="hybridMultilevel"/>
    <w:tmpl w:val="166453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2546299"/>
    <w:multiLevelType w:val="hybridMultilevel"/>
    <w:tmpl w:val="B65C60EA"/>
    <w:lvl w:ilvl="0" w:tplc="1428CAF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F17CEA"/>
    <w:multiLevelType w:val="hybridMultilevel"/>
    <w:tmpl w:val="7C7893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D5F0456"/>
    <w:multiLevelType w:val="hybridMultilevel"/>
    <w:tmpl w:val="051E8E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6"/>
  </w:num>
  <w:num w:numId="5">
    <w:abstractNumId w:val="19"/>
  </w:num>
  <w:num w:numId="6">
    <w:abstractNumId w:val="1"/>
  </w:num>
  <w:num w:numId="7">
    <w:abstractNumId w:val="27"/>
  </w:num>
  <w:num w:numId="8">
    <w:abstractNumId w:val="20"/>
  </w:num>
  <w:num w:numId="9">
    <w:abstractNumId w:val="28"/>
  </w:num>
  <w:num w:numId="10">
    <w:abstractNumId w:val="25"/>
  </w:num>
  <w:num w:numId="11">
    <w:abstractNumId w:val="22"/>
  </w:num>
  <w:num w:numId="12">
    <w:abstractNumId w:val="24"/>
  </w:num>
  <w:num w:numId="13">
    <w:abstractNumId w:val="8"/>
  </w:num>
  <w:num w:numId="14">
    <w:abstractNumId w:val="26"/>
  </w:num>
  <w:num w:numId="15">
    <w:abstractNumId w:val="11"/>
  </w:num>
  <w:num w:numId="16">
    <w:abstractNumId w:val="4"/>
  </w:num>
  <w:num w:numId="17">
    <w:abstractNumId w:val="2"/>
  </w:num>
  <w:num w:numId="18">
    <w:abstractNumId w:val="21"/>
  </w:num>
  <w:num w:numId="19">
    <w:abstractNumId w:val="10"/>
  </w:num>
  <w:num w:numId="20">
    <w:abstractNumId w:val="23"/>
  </w:num>
  <w:num w:numId="21">
    <w:abstractNumId w:val="5"/>
  </w:num>
  <w:num w:numId="22">
    <w:abstractNumId w:val="7"/>
  </w:num>
  <w:num w:numId="23">
    <w:abstractNumId w:val="29"/>
  </w:num>
  <w:num w:numId="24">
    <w:abstractNumId w:val="9"/>
  </w:num>
  <w:num w:numId="25">
    <w:abstractNumId w:val="12"/>
  </w:num>
  <w:num w:numId="26">
    <w:abstractNumId w:val="16"/>
  </w:num>
  <w:num w:numId="27">
    <w:abstractNumId w:val="15"/>
  </w:num>
  <w:num w:numId="28">
    <w:abstractNumId w:val="13"/>
  </w:num>
  <w:num w:numId="29">
    <w:abstractNumId w:val="0"/>
  </w:num>
  <w:num w:numId="30">
    <w:abstractNumId w:val="1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ACA"/>
    <w:rsid w:val="00001578"/>
    <w:rsid w:val="00004445"/>
    <w:rsid w:val="00012D21"/>
    <w:rsid w:val="00016800"/>
    <w:rsid w:val="000172CA"/>
    <w:rsid w:val="00017880"/>
    <w:rsid w:val="000248E5"/>
    <w:rsid w:val="00033740"/>
    <w:rsid w:val="00033E15"/>
    <w:rsid w:val="000346FB"/>
    <w:rsid w:val="00035044"/>
    <w:rsid w:val="000361B8"/>
    <w:rsid w:val="00042686"/>
    <w:rsid w:val="000461BA"/>
    <w:rsid w:val="0004661A"/>
    <w:rsid w:val="00047064"/>
    <w:rsid w:val="000470C4"/>
    <w:rsid w:val="00047F98"/>
    <w:rsid w:val="00050418"/>
    <w:rsid w:val="000511EF"/>
    <w:rsid w:val="00052F1E"/>
    <w:rsid w:val="00056079"/>
    <w:rsid w:val="0005654C"/>
    <w:rsid w:val="00056AF7"/>
    <w:rsid w:val="00057306"/>
    <w:rsid w:val="00063652"/>
    <w:rsid w:val="0006456B"/>
    <w:rsid w:val="0006491F"/>
    <w:rsid w:val="000673B6"/>
    <w:rsid w:val="00067C64"/>
    <w:rsid w:val="00070D8D"/>
    <w:rsid w:val="000752E6"/>
    <w:rsid w:val="00076704"/>
    <w:rsid w:val="00080948"/>
    <w:rsid w:val="000817C9"/>
    <w:rsid w:val="00085FF1"/>
    <w:rsid w:val="000902FB"/>
    <w:rsid w:val="00090A79"/>
    <w:rsid w:val="00091FC3"/>
    <w:rsid w:val="00092328"/>
    <w:rsid w:val="00092E75"/>
    <w:rsid w:val="00093E4F"/>
    <w:rsid w:val="00096B24"/>
    <w:rsid w:val="000A3FF7"/>
    <w:rsid w:val="000A563D"/>
    <w:rsid w:val="000A5BC3"/>
    <w:rsid w:val="000B09AB"/>
    <w:rsid w:val="000B5415"/>
    <w:rsid w:val="000B6ACA"/>
    <w:rsid w:val="000C0E10"/>
    <w:rsid w:val="000C1C14"/>
    <w:rsid w:val="000C3ECC"/>
    <w:rsid w:val="000C7766"/>
    <w:rsid w:val="000D4399"/>
    <w:rsid w:val="000E5644"/>
    <w:rsid w:val="000E7619"/>
    <w:rsid w:val="000F0C6C"/>
    <w:rsid w:val="000F2E5F"/>
    <w:rsid w:val="00103F50"/>
    <w:rsid w:val="00106C0D"/>
    <w:rsid w:val="00110325"/>
    <w:rsid w:val="0011143E"/>
    <w:rsid w:val="001176A0"/>
    <w:rsid w:val="001205AC"/>
    <w:rsid w:val="001210DE"/>
    <w:rsid w:val="00123C9A"/>
    <w:rsid w:val="00130095"/>
    <w:rsid w:val="001401D0"/>
    <w:rsid w:val="00140945"/>
    <w:rsid w:val="00141EA5"/>
    <w:rsid w:val="00142BC2"/>
    <w:rsid w:val="00143419"/>
    <w:rsid w:val="001448AC"/>
    <w:rsid w:val="0014504C"/>
    <w:rsid w:val="00145E13"/>
    <w:rsid w:val="00146C4A"/>
    <w:rsid w:val="00150755"/>
    <w:rsid w:val="0015491B"/>
    <w:rsid w:val="00154C17"/>
    <w:rsid w:val="00157794"/>
    <w:rsid w:val="00160C8F"/>
    <w:rsid w:val="001660F0"/>
    <w:rsid w:val="00167A48"/>
    <w:rsid w:val="001705F9"/>
    <w:rsid w:val="00176D32"/>
    <w:rsid w:val="00182DAF"/>
    <w:rsid w:val="00185F47"/>
    <w:rsid w:val="001900B8"/>
    <w:rsid w:val="001907A3"/>
    <w:rsid w:val="00191C6F"/>
    <w:rsid w:val="00193B1D"/>
    <w:rsid w:val="001A0723"/>
    <w:rsid w:val="001A16A4"/>
    <w:rsid w:val="001A3D64"/>
    <w:rsid w:val="001A7E28"/>
    <w:rsid w:val="001B08A2"/>
    <w:rsid w:val="001B2694"/>
    <w:rsid w:val="001B4D20"/>
    <w:rsid w:val="001C0F8B"/>
    <w:rsid w:val="001C149F"/>
    <w:rsid w:val="001C2A5E"/>
    <w:rsid w:val="001C4409"/>
    <w:rsid w:val="001C7A1B"/>
    <w:rsid w:val="001D00F6"/>
    <w:rsid w:val="001D0A10"/>
    <w:rsid w:val="001D4905"/>
    <w:rsid w:val="001D5C1A"/>
    <w:rsid w:val="001E18BA"/>
    <w:rsid w:val="001E26DA"/>
    <w:rsid w:val="001E5654"/>
    <w:rsid w:val="001F05F7"/>
    <w:rsid w:val="001F1939"/>
    <w:rsid w:val="001F1B79"/>
    <w:rsid w:val="001F365E"/>
    <w:rsid w:val="0020087A"/>
    <w:rsid w:val="002014D2"/>
    <w:rsid w:val="002025CD"/>
    <w:rsid w:val="00204AB4"/>
    <w:rsid w:val="002061B6"/>
    <w:rsid w:val="00207A41"/>
    <w:rsid w:val="00210E08"/>
    <w:rsid w:val="0021623A"/>
    <w:rsid w:val="00220611"/>
    <w:rsid w:val="002232EC"/>
    <w:rsid w:val="00224178"/>
    <w:rsid w:val="00225F35"/>
    <w:rsid w:val="002343EA"/>
    <w:rsid w:val="00234EAA"/>
    <w:rsid w:val="00242041"/>
    <w:rsid w:val="00242411"/>
    <w:rsid w:val="002502B0"/>
    <w:rsid w:val="002528C0"/>
    <w:rsid w:val="00253A0A"/>
    <w:rsid w:val="00253DE9"/>
    <w:rsid w:val="002609B6"/>
    <w:rsid w:val="00261998"/>
    <w:rsid w:val="00266001"/>
    <w:rsid w:val="002752B2"/>
    <w:rsid w:val="0027621B"/>
    <w:rsid w:val="00277D69"/>
    <w:rsid w:val="00280DED"/>
    <w:rsid w:val="002815A1"/>
    <w:rsid w:val="00282C5A"/>
    <w:rsid w:val="002856D3"/>
    <w:rsid w:val="00286FB5"/>
    <w:rsid w:val="00292544"/>
    <w:rsid w:val="002927A7"/>
    <w:rsid w:val="0029516D"/>
    <w:rsid w:val="002A1769"/>
    <w:rsid w:val="002B27B6"/>
    <w:rsid w:val="002B2A23"/>
    <w:rsid w:val="002B795F"/>
    <w:rsid w:val="002C05EA"/>
    <w:rsid w:val="002C302E"/>
    <w:rsid w:val="002C6A52"/>
    <w:rsid w:val="002D2CB0"/>
    <w:rsid w:val="002D57B5"/>
    <w:rsid w:val="002D792A"/>
    <w:rsid w:val="002E29F9"/>
    <w:rsid w:val="002F2F5E"/>
    <w:rsid w:val="002F3689"/>
    <w:rsid w:val="00300BD9"/>
    <w:rsid w:val="00300D1A"/>
    <w:rsid w:val="00304512"/>
    <w:rsid w:val="00315A26"/>
    <w:rsid w:val="00316A4C"/>
    <w:rsid w:val="00321564"/>
    <w:rsid w:val="0032427A"/>
    <w:rsid w:val="00326295"/>
    <w:rsid w:val="00326CC2"/>
    <w:rsid w:val="00336743"/>
    <w:rsid w:val="00344182"/>
    <w:rsid w:val="0034446C"/>
    <w:rsid w:val="003469E5"/>
    <w:rsid w:val="003528E4"/>
    <w:rsid w:val="0035319B"/>
    <w:rsid w:val="00354761"/>
    <w:rsid w:val="00356B68"/>
    <w:rsid w:val="003663D5"/>
    <w:rsid w:val="00367641"/>
    <w:rsid w:val="00387641"/>
    <w:rsid w:val="00390EA0"/>
    <w:rsid w:val="00392F7E"/>
    <w:rsid w:val="00394299"/>
    <w:rsid w:val="003A1983"/>
    <w:rsid w:val="003A33D5"/>
    <w:rsid w:val="003A6726"/>
    <w:rsid w:val="003B3C71"/>
    <w:rsid w:val="003C5177"/>
    <w:rsid w:val="003C5B1E"/>
    <w:rsid w:val="003C6CF6"/>
    <w:rsid w:val="003E2875"/>
    <w:rsid w:val="003E451E"/>
    <w:rsid w:val="003E7294"/>
    <w:rsid w:val="003F2CC3"/>
    <w:rsid w:val="00401FCA"/>
    <w:rsid w:val="004024B0"/>
    <w:rsid w:val="00406BAB"/>
    <w:rsid w:val="00416E36"/>
    <w:rsid w:val="00417905"/>
    <w:rsid w:val="00417BC0"/>
    <w:rsid w:val="004229AA"/>
    <w:rsid w:val="0042584E"/>
    <w:rsid w:val="00427C54"/>
    <w:rsid w:val="00433FC8"/>
    <w:rsid w:val="00435D94"/>
    <w:rsid w:val="00436210"/>
    <w:rsid w:val="00441350"/>
    <w:rsid w:val="00442969"/>
    <w:rsid w:val="00447338"/>
    <w:rsid w:val="00451E82"/>
    <w:rsid w:val="004532DB"/>
    <w:rsid w:val="00456582"/>
    <w:rsid w:val="0046294A"/>
    <w:rsid w:val="00463629"/>
    <w:rsid w:val="00464D38"/>
    <w:rsid w:val="00466560"/>
    <w:rsid w:val="004705F4"/>
    <w:rsid w:val="00473B4D"/>
    <w:rsid w:val="00480EE0"/>
    <w:rsid w:val="00481E2F"/>
    <w:rsid w:val="00481FD3"/>
    <w:rsid w:val="0048487F"/>
    <w:rsid w:val="00484EFE"/>
    <w:rsid w:val="00486BB7"/>
    <w:rsid w:val="00493C90"/>
    <w:rsid w:val="0049748B"/>
    <w:rsid w:val="004A0136"/>
    <w:rsid w:val="004A7EA5"/>
    <w:rsid w:val="004B0756"/>
    <w:rsid w:val="004B1815"/>
    <w:rsid w:val="004B246B"/>
    <w:rsid w:val="004B4D56"/>
    <w:rsid w:val="004B5F39"/>
    <w:rsid w:val="004B70A7"/>
    <w:rsid w:val="004B71CB"/>
    <w:rsid w:val="004C7AB9"/>
    <w:rsid w:val="004D6418"/>
    <w:rsid w:val="004F4644"/>
    <w:rsid w:val="004F50D9"/>
    <w:rsid w:val="004F53CA"/>
    <w:rsid w:val="004F6CD0"/>
    <w:rsid w:val="004F7578"/>
    <w:rsid w:val="004F78FB"/>
    <w:rsid w:val="005011DA"/>
    <w:rsid w:val="005044B7"/>
    <w:rsid w:val="00504A02"/>
    <w:rsid w:val="005105C5"/>
    <w:rsid w:val="00510ADE"/>
    <w:rsid w:val="005126D2"/>
    <w:rsid w:val="0051458A"/>
    <w:rsid w:val="00516A6F"/>
    <w:rsid w:val="00520910"/>
    <w:rsid w:val="0052346E"/>
    <w:rsid w:val="00523CEB"/>
    <w:rsid w:val="005243DD"/>
    <w:rsid w:val="00524B73"/>
    <w:rsid w:val="005254C3"/>
    <w:rsid w:val="005357CF"/>
    <w:rsid w:val="005368CC"/>
    <w:rsid w:val="005375F4"/>
    <w:rsid w:val="00540820"/>
    <w:rsid w:val="00540A5E"/>
    <w:rsid w:val="00544C7C"/>
    <w:rsid w:val="005451BB"/>
    <w:rsid w:val="00546938"/>
    <w:rsid w:val="00550C0D"/>
    <w:rsid w:val="00557181"/>
    <w:rsid w:val="0056047A"/>
    <w:rsid w:val="005626EE"/>
    <w:rsid w:val="005640DF"/>
    <w:rsid w:val="005648CE"/>
    <w:rsid w:val="00566FBA"/>
    <w:rsid w:val="005747EB"/>
    <w:rsid w:val="00575D8D"/>
    <w:rsid w:val="00580862"/>
    <w:rsid w:val="00581B7D"/>
    <w:rsid w:val="00583901"/>
    <w:rsid w:val="00585B70"/>
    <w:rsid w:val="00586100"/>
    <w:rsid w:val="005873AD"/>
    <w:rsid w:val="005942EB"/>
    <w:rsid w:val="00594EE2"/>
    <w:rsid w:val="0059636E"/>
    <w:rsid w:val="0059706C"/>
    <w:rsid w:val="005A3003"/>
    <w:rsid w:val="005A3C21"/>
    <w:rsid w:val="005A4CBC"/>
    <w:rsid w:val="005A68DE"/>
    <w:rsid w:val="005A70B1"/>
    <w:rsid w:val="005A7E4D"/>
    <w:rsid w:val="005B0BF3"/>
    <w:rsid w:val="005B1F5F"/>
    <w:rsid w:val="005B1F6F"/>
    <w:rsid w:val="005B1F9E"/>
    <w:rsid w:val="005B32AF"/>
    <w:rsid w:val="005B5744"/>
    <w:rsid w:val="005B69BF"/>
    <w:rsid w:val="005C2176"/>
    <w:rsid w:val="005C25E7"/>
    <w:rsid w:val="005C4A67"/>
    <w:rsid w:val="005D0A7B"/>
    <w:rsid w:val="005D1B96"/>
    <w:rsid w:val="005D7B49"/>
    <w:rsid w:val="005E3039"/>
    <w:rsid w:val="005E5C95"/>
    <w:rsid w:val="005E5D43"/>
    <w:rsid w:val="005E7D5D"/>
    <w:rsid w:val="005F14CB"/>
    <w:rsid w:val="005F1FD1"/>
    <w:rsid w:val="005F54F8"/>
    <w:rsid w:val="00601DB6"/>
    <w:rsid w:val="006055BD"/>
    <w:rsid w:val="006077C3"/>
    <w:rsid w:val="00612A2A"/>
    <w:rsid w:val="00613534"/>
    <w:rsid w:val="006207CA"/>
    <w:rsid w:val="00623429"/>
    <w:rsid w:val="00625475"/>
    <w:rsid w:val="00625D4B"/>
    <w:rsid w:val="00630677"/>
    <w:rsid w:val="00635233"/>
    <w:rsid w:val="00637E1B"/>
    <w:rsid w:val="006447DE"/>
    <w:rsid w:val="00645262"/>
    <w:rsid w:val="00645F2C"/>
    <w:rsid w:val="006501DE"/>
    <w:rsid w:val="0065063B"/>
    <w:rsid w:val="00650783"/>
    <w:rsid w:val="0065141C"/>
    <w:rsid w:val="006524F3"/>
    <w:rsid w:val="00653C27"/>
    <w:rsid w:val="0065452F"/>
    <w:rsid w:val="0065507D"/>
    <w:rsid w:val="00660DCC"/>
    <w:rsid w:val="00664BAC"/>
    <w:rsid w:val="00667611"/>
    <w:rsid w:val="00677667"/>
    <w:rsid w:val="00677EDB"/>
    <w:rsid w:val="00683A8F"/>
    <w:rsid w:val="00684444"/>
    <w:rsid w:val="006846BF"/>
    <w:rsid w:val="00687448"/>
    <w:rsid w:val="00687B5D"/>
    <w:rsid w:val="00695186"/>
    <w:rsid w:val="006974C7"/>
    <w:rsid w:val="006A4CA3"/>
    <w:rsid w:val="006B0547"/>
    <w:rsid w:val="006B384D"/>
    <w:rsid w:val="006B7730"/>
    <w:rsid w:val="006C06AE"/>
    <w:rsid w:val="006C1097"/>
    <w:rsid w:val="006C628E"/>
    <w:rsid w:val="006D0BDC"/>
    <w:rsid w:val="006D1039"/>
    <w:rsid w:val="006D612D"/>
    <w:rsid w:val="006D633A"/>
    <w:rsid w:val="006E778F"/>
    <w:rsid w:val="006F3C6E"/>
    <w:rsid w:val="00700626"/>
    <w:rsid w:val="00701178"/>
    <w:rsid w:val="00701ED6"/>
    <w:rsid w:val="00702441"/>
    <w:rsid w:val="007058A9"/>
    <w:rsid w:val="00714C16"/>
    <w:rsid w:val="00716F41"/>
    <w:rsid w:val="00733B99"/>
    <w:rsid w:val="0073520B"/>
    <w:rsid w:val="00740DEE"/>
    <w:rsid w:val="00741B0D"/>
    <w:rsid w:val="007462DD"/>
    <w:rsid w:val="007470DE"/>
    <w:rsid w:val="00751802"/>
    <w:rsid w:val="00752E65"/>
    <w:rsid w:val="0076435E"/>
    <w:rsid w:val="00767EB5"/>
    <w:rsid w:val="00770DC5"/>
    <w:rsid w:val="0077109F"/>
    <w:rsid w:val="0077132D"/>
    <w:rsid w:val="00774AFA"/>
    <w:rsid w:val="0077759D"/>
    <w:rsid w:val="00786840"/>
    <w:rsid w:val="007907EC"/>
    <w:rsid w:val="00791F53"/>
    <w:rsid w:val="00795CBC"/>
    <w:rsid w:val="00796394"/>
    <w:rsid w:val="00796419"/>
    <w:rsid w:val="00797379"/>
    <w:rsid w:val="007A0E9C"/>
    <w:rsid w:val="007A42D7"/>
    <w:rsid w:val="007A60B4"/>
    <w:rsid w:val="007A7AAF"/>
    <w:rsid w:val="007B46D5"/>
    <w:rsid w:val="007C4784"/>
    <w:rsid w:val="007C7700"/>
    <w:rsid w:val="007D2B42"/>
    <w:rsid w:val="007D4ADD"/>
    <w:rsid w:val="007D6A9A"/>
    <w:rsid w:val="007E1743"/>
    <w:rsid w:val="007E2261"/>
    <w:rsid w:val="007E368D"/>
    <w:rsid w:val="007E3C6A"/>
    <w:rsid w:val="007E5182"/>
    <w:rsid w:val="007E522E"/>
    <w:rsid w:val="007E5C8B"/>
    <w:rsid w:val="007E6792"/>
    <w:rsid w:val="007F3C4A"/>
    <w:rsid w:val="007F4017"/>
    <w:rsid w:val="00800756"/>
    <w:rsid w:val="00801CF5"/>
    <w:rsid w:val="00804FC5"/>
    <w:rsid w:val="008068E8"/>
    <w:rsid w:val="00807BAE"/>
    <w:rsid w:val="008100D3"/>
    <w:rsid w:val="0081438F"/>
    <w:rsid w:val="008248F6"/>
    <w:rsid w:val="00825754"/>
    <w:rsid w:val="00827317"/>
    <w:rsid w:val="008361D0"/>
    <w:rsid w:val="00836543"/>
    <w:rsid w:val="008439C4"/>
    <w:rsid w:val="00845133"/>
    <w:rsid w:val="008456AE"/>
    <w:rsid w:val="00847A82"/>
    <w:rsid w:val="008503DA"/>
    <w:rsid w:val="00851595"/>
    <w:rsid w:val="008524C1"/>
    <w:rsid w:val="00861FA6"/>
    <w:rsid w:val="0086310C"/>
    <w:rsid w:val="00865106"/>
    <w:rsid w:val="008711A7"/>
    <w:rsid w:val="008729A4"/>
    <w:rsid w:val="0088255E"/>
    <w:rsid w:val="00882EAE"/>
    <w:rsid w:val="0088553E"/>
    <w:rsid w:val="0088682B"/>
    <w:rsid w:val="008A3E15"/>
    <w:rsid w:val="008A7C92"/>
    <w:rsid w:val="008B4038"/>
    <w:rsid w:val="008B52DC"/>
    <w:rsid w:val="008B5C28"/>
    <w:rsid w:val="008C276B"/>
    <w:rsid w:val="008C48B7"/>
    <w:rsid w:val="008C61BF"/>
    <w:rsid w:val="008C69E9"/>
    <w:rsid w:val="008C7188"/>
    <w:rsid w:val="008C7C59"/>
    <w:rsid w:val="008D1A00"/>
    <w:rsid w:val="008D1EC7"/>
    <w:rsid w:val="008D4A41"/>
    <w:rsid w:val="008D583D"/>
    <w:rsid w:val="008D70BB"/>
    <w:rsid w:val="008E490A"/>
    <w:rsid w:val="008E5410"/>
    <w:rsid w:val="008E56A2"/>
    <w:rsid w:val="008F1512"/>
    <w:rsid w:val="008F1785"/>
    <w:rsid w:val="008F5522"/>
    <w:rsid w:val="008F57C9"/>
    <w:rsid w:val="00901634"/>
    <w:rsid w:val="00901AF7"/>
    <w:rsid w:val="00905652"/>
    <w:rsid w:val="00913D75"/>
    <w:rsid w:val="00914847"/>
    <w:rsid w:val="009204AA"/>
    <w:rsid w:val="0092287A"/>
    <w:rsid w:val="0092324D"/>
    <w:rsid w:val="00925C80"/>
    <w:rsid w:val="00931943"/>
    <w:rsid w:val="00934304"/>
    <w:rsid w:val="00937139"/>
    <w:rsid w:val="009404C8"/>
    <w:rsid w:val="00943A60"/>
    <w:rsid w:val="00944D29"/>
    <w:rsid w:val="0094570C"/>
    <w:rsid w:val="00946F59"/>
    <w:rsid w:val="00950E06"/>
    <w:rsid w:val="00960C9D"/>
    <w:rsid w:val="00960F6A"/>
    <w:rsid w:val="009641FF"/>
    <w:rsid w:val="00965305"/>
    <w:rsid w:val="009726BC"/>
    <w:rsid w:val="00975580"/>
    <w:rsid w:val="00976440"/>
    <w:rsid w:val="00976880"/>
    <w:rsid w:val="00976AC3"/>
    <w:rsid w:val="00980EA2"/>
    <w:rsid w:val="00982C7E"/>
    <w:rsid w:val="00983041"/>
    <w:rsid w:val="00987983"/>
    <w:rsid w:val="0099159F"/>
    <w:rsid w:val="00992894"/>
    <w:rsid w:val="009952BB"/>
    <w:rsid w:val="009A11C3"/>
    <w:rsid w:val="009A1812"/>
    <w:rsid w:val="009A2073"/>
    <w:rsid w:val="009A3DE3"/>
    <w:rsid w:val="009B71FD"/>
    <w:rsid w:val="009C09A3"/>
    <w:rsid w:val="009C1D5E"/>
    <w:rsid w:val="009C38B9"/>
    <w:rsid w:val="009D0CF2"/>
    <w:rsid w:val="009D2373"/>
    <w:rsid w:val="009D3376"/>
    <w:rsid w:val="009D680E"/>
    <w:rsid w:val="009E0CD2"/>
    <w:rsid w:val="009E27B9"/>
    <w:rsid w:val="009E3DD1"/>
    <w:rsid w:val="009E430B"/>
    <w:rsid w:val="009F7ABF"/>
    <w:rsid w:val="009F7D0B"/>
    <w:rsid w:val="00A02F32"/>
    <w:rsid w:val="00A03FFD"/>
    <w:rsid w:val="00A1229B"/>
    <w:rsid w:val="00A14561"/>
    <w:rsid w:val="00A151EF"/>
    <w:rsid w:val="00A16956"/>
    <w:rsid w:val="00A230FC"/>
    <w:rsid w:val="00A257DC"/>
    <w:rsid w:val="00A267E4"/>
    <w:rsid w:val="00A26D5C"/>
    <w:rsid w:val="00A4110C"/>
    <w:rsid w:val="00A42509"/>
    <w:rsid w:val="00A44641"/>
    <w:rsid w:val="00A4484B"/>
    <w:rsid w:val="00A56DD1"/>
    <w:rsid w:val="00A64BE0"/>
    <w:rsid w:val="00A66888"/>
    <w:rsid w:val="00A704AE"/>
    <w:rsid w:val="00A70BAE"/>
    <w:rsid w:val="00A734AB"/>
    <w:rsid w:val="00A74F2C"/>
    <w:rsid w:val="00A8020E"/>
    <w:rsid w:val="00A850D7"/>
    <w:rsid w:val="00A92EBB"/>
    <w:rsid w:val="00A95D88"/>
    <w:rsid w:val="00A95FDF"/>
    <w:rsid w:val="00A96899"/>
    <w:rsid w:val="00AA13BE"/>
    <w:rsid w:val="00AA3102"/>
    <w:rsid w:val="00AA5D4F"/>
    <w:rsid w:val="00AA6E67"/>
    <w:rsid w:val="00AB0BBD"/>
    <w:rsid w:val="00AB2E01"/>
    <w:rsid w:val="00AB3E2D"/>
    <w:rsid w:val="00AB5A2D"/>
    <w:rsid w:val="00AB65ED"/>
    <w:rsid w:val="00AB7CB6"/>
    <w:rsid w:val="00AC1CA4"/>
    <w:rsid w:val="00AC2F1B"/>
    <w:rsid w:val="00AC4AF3"/>
    <w:rsid w:val="00AC6AE5"/>
    <w:rsid w:val="00AD1BEF"/>
    <w:rsid w:val="00AD2BF1"/>
    <w:rsid w:val="00AD5F4C"/>
    <w:rsid w:val="00AE1A06"/>
    <w:rsid w:val="00AF204F"/>
    <w:rsid w:val="00AF3A58"/>
    <w:rsid w:val="00AF710E"/>
    <w:rsid w:val="00B001ED"/>
    <w:rsid w:val="00B01CF8"/>
    <w:rsid w:val="00B02C6C"/>
    <w:rsid w:val="00B063BD"/>
    <w:rsid w:val="00B16596"/>
    <w:rsid w:val="00B16A8C"/>
    <w:rsid w:val="00B20D85"/>
    <w:rsid w:val="00B21346"/>
    <w:rsid w:val="00B21751"/>
    <w:rsid w:val="00B25E84"/>
    <w:rsid w:val="00B271FB"/>
    <w:rsid w:val="00B32DDD"/>
    <w:rsid w:val="00B3451F"/>
    <w:rsid w:val="00B3561F"/>
    <w:rsid w:val="00B35849"/>
    <w:rsid w:val="00B377D1"/>
    <w:rsid w:val="00B454C7"/>
    <w:rsid w:val="00B459E4"/>
    <w:rsid w:val="00B53F4D"/>
    <w:rsid w:val="00B564B4"/>
    <w:rsid w:val="00B615B2"/>
    <w:rsid w:val="00B63299"/>
    <w:rsid w:val="00B65CF2"/>
    <w:rsid w:val="00B77DC9"/>
    <w:rsid w:val="00B8179B"/>
    <w:rsid w:val="00B84ABE"/>
    <w:rsid w:val="00B85C55"/>
    <w:rsid w:val="00B87F9D"/>
    <w:rsid w:val="00B911B4"/>
    <w:rsid w:val="00B91282"/>
    <w:rsid w:val="00BA2838"/>
    <w:rsid w:val="00BA2E5F"/>
    <w:rsid w:val="00BA4EF8"/>
    <w:rsid w:val="00BA71D7"/>
    <w:rsid w:val="00BB07E9"/>
    <w:rsid w:val="00BB1D85"/>
    <w:rsid w:val="00BB1F2F"/>
    <w:rsid w:val="00BB2659"/>
    <w:rsid w:val="00BB3194"/>
    <w:rsid w:val="00BB680D"/>
    <w:rsid w:val="00BB6D36"/>
    <w:rsid w:val="00BC0A0A"/>
    <w:rsid w:val="00BC0BD5"/>
    <w:rsid w:val="00BC4204"/>
    <w:rsid w:val="00BC49A5"/>
    <w:rsid w:val="00BC5B4A"/>
    <w:rsid w:val="00BC69D4"/>
    <w:rsid w:val="00BC756F"/>
    <w:rsid w:val="00BD2CDE"/>
    <w:rsid w:val="00BD62E8"/>
    <w:rsid w:val="00BD632B"/>
    <w:rsid w:val="00BE03C1"/>
    <w:rsid w:val="00BE3B30"/>
    <w:rsid w:val="00BE405C"/>
    <w:rsid w:val="00BE52AA"/>
    <w:rsid w:val="00BE5EB4"/>
    <w:rsid w:val="00BE6911"/>
    <w:rsid w:val="00BF4198"/>
    <w:rsid w:val="00BF5C08"/>
    <w:rsid w:val="00BF68D0"/>
    <w:rsid w:val="00BF6F67"/>
    <w:rsid w:val="00BF7D16"/>
    <w:rsid w:val="00C00FD5"/>
    <w:rsid w:val="00C0345F"/>
    <w:rsid w:val="00C04805"/>
    <w:rsid w:val="00C0535C"/>
    <w:rsid w:val="00C075FA"/>
    <w:rsid w:val="00C10253"/>
    <w:rsid w:val="00C10B36"/>
    <w:rsid w:val="00C12D51"/>
    <w:rsid w:val="00C14557"/>
    <w:rsid w:val="00C166DB"/>
    <w:rsid w:val="00C209B3"/>
    <w:rsid w:val="00C21E50"/>
    <w:rsid w:val="00C21E7A"/>
    <w:rsid w:val="00C3079F"/>
    <w:rsid w:val="00C3152E"/>
    <w:rsid w:val="00C3315B"/>
    <w:rsid w:val="00C455C6"/>
    <w:rsid w:val="00C4713C"/>
    <w:rsid w:val="00C51197"/>
    <w:rsid w:val="00C513BE"/>
    <w:rsid w:val="00C51C4A"/>
    <w:rsid w:val="00C53716"/>
    <w:rsid w:val="00C53A11"/>
    <w:rsid w:val="00C62C9F"/>
    <w:rsid w:val="00C64161"/>
    <w:rsid w:val="00C652AE"/>
    <w:rsid w:val="00C6643A"/>
    <w:rsid w:val="00C7034A"/>
    <w:rsid w:val="00C73945"/>
    <w:rsid w:val="00C7405D"/>
    <w:rsid w:val="00C8340A"/>
    <w:rsid w:val="00C85323"/>
    <w:rsid w:val="00C8652F"/>
    <w:rsid w:val="00C86CF2"/>
    <w:rsid w:val="00C872F0"/>
    <w:rsid w:val="00C90D98"/>
    <w:rsid w:val="00C91C41"/>
    <w:rsid w:val="00C932A0"/>
    <w:rsid w:val="00C934DF"/>
    <w:rsid w:val="00C95430"/>
    <w:rsid w:val="00CA124F"/>
    <w:rsid w:val="00CA1C6A"/>
    <w:rsid w:val="00CA42A8"/>
    <w:rsid w:val="00CB61C1"/>
    <w:rsid w:val="00CC0C37"/>
    <w:rsid w:val="00CC2D88"/>
    <w:rsid w:val="00CC38B7"/>
    <w:rsid w:val="00CC7AF1"/>
    <w:rsid w:val="00CD2727"/>
    <w:rsid w:val="00CD2986"/>
    <w:rsid w:val="00CD3355"/>
    <w:rsid w:val="00CD51F5"/>
    <w:rsid w:val="00CE2C59"/>
    <w:rsid w:val="00CE38B9"/>
    <w:rsid w:val="00CE4338"/>
    <w:rsid w:val="00CE6793"/>
    <w:rsid w:val="00CF0DA0"/>
    <w:rsid w:val="00CF27A0"/>
    <w:rsid w:val="00D01AF2"/>
    <w:rsid w:val="00D1533A"/>
    <w:rsid w:val="00D215E0"/>
    <w:rsid w:val="00D26D6C"/>
    <w:rsid w:val="00D351A5"/>
    <w:rsid w:val="00D35295"/>
    <w:rsid w:val="00D3669F"/>
    <w:rsid w:val="00D36DC5"/>
    <w:rsid w:val="00D36F12"/>
    <w:rsid w:val="00D439D9"/>
    <w:rsid w:val="00D443FC"/>
    <w:rsid w:val="00D4666E"/>
    <w:rsid w:val="00D466F2"/>
    <w:rsid w:val="00D476D3"/>
    <w:rsid w:val="00D50D73"/>
    <w:rsid w:val="00D52F8B"/>
    <w:rsid w:val="00D5324B"/>
    <w:rsid w:val="00D535A1"/>
    <w:rsid w:val="00D57B59"/>
    <w:rsid w:val="00D70E91"/>
    <w:rsid w:val="00D711A8"/>
    <w:rsid w:val="00D73AB8"/>
    <w:rsid w:val="00D7429D"/>
    <w:rsid w:val="00D757CE"/>
    <w:rsid w:val="00D81B49"/>
    <w:rsid w:val="00D81F8B"/>
    <w:rsid w:val="00D82BB9"/>
    <w:rsid w:val="00D84063"/>
    <w:rsid w:val="00D87B96"/>
    <w:rsid w:val="00DA0C01"/>
    <w:rsid w:val="00DA41FC"/>
    <w:rsid w:val="00DA7D12"/>
    <w:rsid w:val="00DB1F70"/>
    <w:rsid w:val="00DC47CA"/>
    <w:rsid w:val="00DC5B89"/>
    <w:rsid w:val="00DC6EF1"/>
    <w:rsid w:val="00DD2A66"/>
    <w:rsid w:val="00DD2DA1"/>
    <w:rsid w:val="00DD4C95"/>
    <w:rsid w:val="00DD4C99"/>
    <w:rsid w:val="00DD63CD"/>
    <w:rsid w:val="00DD79E6"/>
    <w:rsid w:val="00DE4C32"/>
    <w:rsid w:val="00DE58CC"/>
    <w:rsid w:val="00DE7F44"/>
    <w:rsid w:val="00DF4266"/>
    <w:rsid w:val="00DF7BA3"/>
    <w:rsid w:val="00DF7CB2"/>
    <w:rsid w:val="00E1219E"/>
    <w:rsid w:val="00E12D9F"/>
    <w:rsid w:val="00E13EBD"/>
    <w:rsid w:val="00E145BA"/>
    <w:rsid w:val="00E26984"/>
    <w:rsid w:val="00E26A73"/>
    <w:rsid w:val="00E302BC"/>
    <w:rsid w:val="00E308A7"/>
    <w:rsid w:val="00E30C63"/>
    <w:rsid w:val="00E357DC"/>
    <w:rsid w:val="00E372D3"/>
    <w:rsid w:val="00E43736"/>
    <w:rsid w:val="00E445A9"/>
    <w:rsid w:val="00E4545F"/>
    <w:rsid w:val="00E47818"/>
    <w:rsid w:val="00E507CA"/>
    <w:rsid w:val="00E55394"/>
    <w:rsid w:val="00E55F49"/>
    <w:rsid w:val="00E56292"/>
    <w:rsid w:val="00E56515"/>
    <w:rsid w:val="00E60FB5"/>
    <w:rsid w:val="00E668C1"/>
    <w:rsid w:val="00E71909"/>
    <w:rsid w:val="00E722F7"/>
    <w:rsid w:val="00E80288"/>
    <w:rsid w:val="00E857FC"/>
    <w:rsid w:val="00E867A5"/>
    <w:rsid w:val="00E90A4F"/>
    <w:rsid w:val="00E9277A"/>
    <w:rsid w:val="00E95D04"/>
    <w:rsid w:val="00E95ED7"/>
    <w:rsid w:val="00E973AB"/>
    <w:rsid w:val="00EA1221"/>
    <w:rsid w:val="00EA2E6D"/>
    <w:rsid w:val="00EA3AA1"/>
    <w:rsid w:val="00EA6C40"/>
    <w:rsid w:val="00EB1110"/>
    <w:rsid w:val="00EB3D42"/>
    <w:rsid w:val="00EB7948"/>
    <w:rsid w:val="00EB7D9F"/>
    <w:rsid w:val="00EC3217"/>
    <w:rsid w:val="00EC5F64"/>
    <w:rsid w:val="00EC6087"/>
    <w:rsid w:val="00EC6922"/>
    <w:rsid w:val="00ED3D6F"/>
    <w:rsid w:val="00EE7AFD"/>
    <w:rsid w:val="00EE7BDF"/>
    <w:rsid w:val="00EF35B2"/>
    <w:rsid w:val="00EF6535"/>
    <w:rsid w:val="00EF76D9"/>
    <w:rsid w:val="00EF7F38"/>
    <w:rsid w:val="00F0287F"/>
    <w:rsid w:val="00F0397A"/>
    <w:rsid w:val="00F13D42"/>
    <w:rsid w:val="00F166CD"/>
    <w:rsid w:val="00F17296"/>
    <w:rsid w:val="00F1733C"/>
    <w:rsid w:val="00F21E05"/>
    <w:rsid w:val="00F25E89"/>
    <w:rsid w:val="00F262E4"/>
    <w:rsid w:val="00F30EFF"/>
    <w:rsid w:val="00F323D5"/>
    <w:rsid w:val="00F34095"/>
    <w:rsid w:val="00F355F8"/>
    <w:rsid w:val="00F4066D"/>
    <w:rsid w:val="00F412C7"/>
    <w:rsid w:val="00F41880"/>
    <w:rsid w:val="00F425ED"/>
    <w:rsid w:val="00F44F15"/>
    <w:rsid w:val="00F462E6"/>
    <w:rsid w:val="00F47D4F"/>
    <w:rsid w:val="00F50FA7"/>
    <w:rsid w:val="00F5653E"/>
    <w:rsid w:val="00F56984"/>
    <w:rsid w:val="00F66FC2"/>
    <w:rsid w:val="00F66FF0"/>
    <w:rsid w:val="00F67DE6"/>
    <w:rsid w:val="00F733F8"/>
    <w:rsid w:val="00F753EA"/>
    <w:rsid w:val="00F76415"/>
    <w:rsid w:val="00F765D2"/>
    <w:rsid w:val="00F81ADC"/>
    <w:rsid w:val="00F84039"/>
    <w:rsid w:val="00F87C7F"/>
    <w:rsid w:val="00F87D2B"/>
    <w:rsid w:val="00F939BF"/>
    <w:rsid w:val="00FA09E6"/>
    <w:rsid w:val="00FA2FC6"/>
    <w:rsid w:val="00FA3DF8"/>
    <w:rsid w:val="00FA57C9"/>
    <w:rsid w:val="00FA6CBA"/>
    <w:rsid w:val="00FB06E3"/>
    <w:rsid w:val="00FB1119"/>
    <w:rsid w:val="00FB3718"/>
    <w:rsid w:val="00FB4DF7"/>
    <w:rsid w:val="00FB5F4E"/>
    <w:rsid w:val="00FC0142"/>
    <w:rsid w:val="00FD1DDE"/>
    <w:rsid w:val="00FD43FF"/>
    <w:rsid w:val="00FD4595"/>
    <w:rsid w:val="00FD57DD"/>
    <w:rsid w:val="00FE15A0"/>
    <w:rsid w:val="00FE6EF3"/>
    <w:rsid w:val="00FF29E4"/>
    <w:rsid w:val="00FF3F1E"/>
    <w:rsid w:val="00FF562A"/>
    <w:rsid w:val="011B1143"/>
    <w:rsid w:val="022A25E7"/>
    <w:rsid w:val="03BBDF6E"/>
    <w:rsid w:val="0452B205"/>
    <w:rsid w:val="078A52C7"/>
    <w:rsid w:val="09CBB70A"/>
    <w:rsid w:val="10E073E6"/>
    <w:rsid w:val="1230660B"/>
    <w:rsid w:val="13B8DADB"/>
    <w:rsid w:val="13C0C861"/>
    <w:rsid w:val="16C2D828"/>
    <w:rsid w:val="17AB1692"/>
    <w:rsid w:val="1BE48DF0"/>
    <w:rsid w:val="1D1B3572"/>
    <w:rsid w:val="20B8AA80"/>
    <w:rsid w:val="20CB6E97"/>
    <w:rsid w:val="225A450E"/>
    <w:rsid w:val="2568C9D2"/>
    <w:rsid w:val="2578BD73"/>
    <w:rsid w:val="26F56490"/>
    <w:rsid w:val="27049A33"/>
    <w:rsid w:val="289134F1"/>
    <w:rsid w:val="297D0A5E"/>
    <w:rsid w:val="29BF54DE"/>
    <w:rsid w:val="2A2D0552"/>
    <w:rsid w:val="2A4C2E96"/>
    <w:rsid w:val="2B3849AC"/>
    <w:rsid w:val="2EA79F11"/>
    <w:rsid w:val="2F1368A3"/>
    <w:rsid w:val="3140E539"/>
    <w:rsid w:val="317CEBD8"/>
    <w:rsid w:val="3205ADCF"/>
    <w:rsid w:val="3682A430"/>
    <w:rsid w:val="37D2BAB3"/>
    <w:rsid w:val="399128F4"/>
    <w:rsid w:val="3B20C656"/>
    <w:rsid w:val="3B6C4C7E"/>
    <w:rsid w:val="3CC8C9B6"/>
    <w:rsid w:val="3FB0698C"/>
    <w:rsid w:val="40DF078B"/>
    <w:rsid w:val="44C4A5F8"/>
    <w:rsid w:val="45348882"/>
    <w:rsid w:val="48A8C9AB"/>
    <w:rsid w:val="48D82D6C"/>
    <w:rsid w:val="4925DB61"/>
    <w:rsid w:val="497FB253"/>
    <w:rsid w:val="4EABC765"/>
    <w:rsid w:val="4F083FA3"/>
    <w:rsid w:val="4F2592D7"/>
    <w:rsid w:val="4F855917"/>
    <w:rsid w:val="500F4625"/>
    <w:rsid w:val="51CA3FCA"/>
    <w:rsid w:val="5A6D5997"/>
    <w:rsid w:val="622FA1F1"/>
    <w:rsid w:val="62A742F1"/>
    <w:rsid w:val="6315EAB5"/>
    <w:rsid w:val="6AA57F3E"/>
    <w:rsid w:val="6C42B72C"/>
    <w:rsid w:val="6E8B1915"/>
    <w:rsid w:val="6ED4FCFB"/>
    <w:rsid w:val="7026E976"/>
    <w:rsid w:val="70B52F2E"/>
    <w:rsid w:val="720C9DBD"/>
    <w:rsid w:val="7264E9F9"/>
    <w:rsid w:val="72C77A94"/>
    <w:rsid w:val="72CC296C"/>
    <w:rsid w:val="7443D657"/>
    <w:rsid w:val="744DC911"/>
    <w:rsid w:val="75D07115"/>
    <w:rsid w:val="761EEFC5"/>
    <w:rsid w:val="78FB6C89"/>
    <w:rsid w:val="79213A34"/>
    <w:rsid w:val="794FB27F"/>
    <w:rsid w:val="7BCFF6CC"/>
    <w:rsid w:val="7C58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A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6ACA"/>
    <w:pPr>
      <w:ind w:left="720"/>
      <w:contextualSpacing/>
    </w:pPr>
  </w:style>
  <w:style w:type="table" w:styleId="Tabela-Siatka">
    <w:name w:val="Table Grid"/>
    <w:basedOn w:val="Standardowy"/>
    <w:rsid w:val="009C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A230FC"/>
    <w:rPr>
      <w:b/>
      <w:bCs/>
    </w:rPr>
  </w:style>
  <w:style w:type="paragraph" w:styleId="Tekstpodstawowy">
    <w:name w:val="Body Text"/>
    <w:basedOn w:val="Normalny"/>
    <w:link w:val="TekstpodstawowyZnak"/>
    <w:rsid w:val="00AF710E"/>
    <w:pPr>
      <w:spacing w:after="0" w:line="240" w:lineRule="auto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710E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C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4204"/>
  </w:style>
  <w:style w:type="paragraph" w:styleId="Stopka">
    <w:name w:val="footer"/>
    <w:basedOn w:val="Normalny"/>
    <w:link w:val="StopkaZnak"/>
    <w:uiPriority w:val="99"/>
    <w:unhideWhenUsed/>
    <w:rsid w:val="00BC4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20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65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B0E26335ADE4B9724129865901C08" ma:contentTypeVersion="2" ma:contentTypeDescription="Create a new document." ma:contentTypeScope="" ma:versionID="e17e59ae6de5bcbe6317b375e91e2212">
  <xsd:schema xmlns:xsd="http://www.w3.org/2001/XMLSchema" xmlns:xs="http://www.w3.org/2001/XMLSchema" xmlns:p="http://schemas.microsoft.com/office/2006/metadata/properties" xmlns:ns2="7f112752-84e1-446a-ac12-58a9fb297077" targetNamespace="http://schemas.microsoft.com/office/2006/metadata/properties" ma:root="true" ma:fieldsID="0aac85b8fd612c3f7ff4a69a32eda5df" ns2:_="">
    <xsd:import namespace="7f112752-84e1-446a-ac12-58a9fb297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12752-84e1-446a-ac12-58a9fb297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8DC02-9AF2-4B9A-9EF5-B4160B4F7D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852BE5-756E-4F1C-8C13-458A21BB9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12752-84e1-446a-ac12-58a9fb297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90B1BA-4B35-467C-87B1-8DC107A80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70440A-A7D2-4F81-93FC-833C9268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6</Pages>
  <Words>1673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813</cp:revision>
  <cp:lastPrinted>2025-06-24T12:10:00Z</cp:lastPrinted>
  <dcterms:created xsi:type="dcterms:W3CDTF">2018-08-02T09:56:00Z</dcterms:created>
  <dcterms:modified xsi:type="dcterms:W3CDTF">2026-07-14T08:09:00Z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0x0101004FCB0E26335ADE4B9724129865901C08</vt:lpwstr>
  </property>
</Properties>
</file>